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FE033" w14:textId="77777777" w:rsidR="00002542" w:rsidRPr="008D4A66" w:rsidRDefault="00002542" w:rsidP="0000254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8D4A66">
        <w:rPr>
          <w:i/>
          <w:iCs/>
          <w:sz w:val="20"/>
          <w:szCs w:val="20"/>
        </w:rPr>
        <w:t xml:space="preserve">Załącznik nr 2 </w:t>
      </w:r>
    </w:p>
    <w:p w14:paraId="5818ABE7" w14:textId="77777777" w:rsidR="00002542" w:rsidRPr="008D4A66" w:rsidRDefault="00002542" w:rsidP="0000254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8D4A66">
        <w:rPr>
          <w:i/>
          <w:iCs/>
          <w:sz w:val="20"/>
          <w:szCs w:val="20"/>
        </w:rPr>
        <w:t xml:space="preserve">do ogłoszenia o naborze na wolne stanowisko pracy </w:t>
      </w:r>
    </w:p>
    <w:p w14:paraId="458794EC" w14:textId="77777777" w:rsidR="00002542" w:rsidRPr="008D4A66" w:rsidRDefault="00002542" w:rsidP="0000254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8D4A66">
        <w:rPr>
          <w:i/>
          <w:iCs/>
          <w:sz w:val="20"/>
          <w:szCs w:val="20"/>
        </w:rPr>
        <w:t>podleśniczego w Nadleśnictwie Drewnica</w:t>
      </w:r>
    </w:p>
    <w:p w14:paraId="7D68F55A" w14:textId="77777777" w:rsidR="00002542" w:rsidRPr="00624075" w:rsidRDefault="00002542" w:rsidP="00002542">
      <w:pPr>
        <w:spacing w:line="238" w:lineRule="auto"/>
        <w:ind w:right="2786"/>
        <w:jc w:val="right"/>
        <w:rPr>
          <w:rFonts w:eastAsia="Arial"/>
        </w:rPr>
      </w:pPr>
    </w:p>
    <w:p w14:paraId="3E9972CF" w14:textId="77777777" w:rsidR="00002542" w:rsidRPr="00624075" w:rsidRDefault="00002542" w:rsidP="00002542">
      <w:pPr>
        <w:spacing w:line="238" w:lineRule="auto"/>
        <w:ind w:right="992" w:firstLine="1985"/>
        <w:jc w:val="center"/>
        <w:rPr>
          <w:rFonts w:eastAsia="Arial"/>
        </w:rPr>
      </w:pPr>
      <w:r w:rsidRPr="00624075">
        <w:rPr>
          <w:rFonts w:eastAsia="Arial"/>
        </w:rPr>
        <w:t>KWESTIONARIUSZ OSOBOWY</w:t>
      </w:r>
    </w:p>
    <w:p w14:paraId="1FD64572" w14:textId="77777777" w:rsidR="00002542" w:rsidRPr="00624075" w:rsidRDefault="00002542" w:rsidP="00002542">
      <w:pPr>
        <w:spacing w:line="238" w:lineRule="auto"/>
        <w:ind w:right="992" w:firstLine="1985"/>
        <w:jc w:val="center"/>
      </w:pPr>
      <w:r w:rsidRPr="00624075">
        <w:rPr>
          <w:rFonts w:eastAsia="Arial"/>
        </w:rPr>
        <w:t>kandydata na pracownika Lasów Państwowych</w:t>
      </w:r>
    </w:p>
    <w:p w14:paraId="7A32DC82" w14:textId="77777777" w:rsidR="00002542" w:rsidRPr="00624075" w:rsidRDefault="00002542" w:rsidP="00002542">
      <w:pPr>
        <w:spacing w:after="2"/>
      </w:pPr>
      <w:r w:rsidRPr="00624075">
        <w:t xml:space="preserve"> </w:t>
      </w:r>
    </w:p>
    <w:tbl>
      <w:tblPr>
        <w:tblStyle w:val="TableGrid"/>
        <w:tblW w:w="9400" w:type="dxa"/>
        <w:tblInd w:w="237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1440"/>
        <w:gridCol w:w="2519"/>
        <w:gridCol w:w="386"/>
        <w:gridCol w:w="372"/>
        <w:gridCol w:w="4251"/>
      </w:tblGrid>
      <w:tr w:rsidR="00002542" w:rsidRPr="00624075" w14:paraId="3E46C9A5" w14:textId="77777777" w:rsidTr="000D7DC8">
        <w:trPr>
          <w:trHeight w:val="327"/>
        </w:trPr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0C426CFA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WYPEŁNIA KANDYDAT NA RACOWNIKA 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14:paraId="6B5B6F23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2DC37406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</w:tr>
      <w:tr w:rsidR="00002542" w:rsidRPr="00624075" w14:paraId="483ABA91" w14:textId="77777777" w:rsidTr="000D7DC8">
        <w:trPr>
          <w:trHeight w:val="330"/>
        </w:trPr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B29303" w14:textId="77777777" w:rsidR="00002542" w:rsidRPr="00624075" w:rsidRDefault="00002542" w:rsidP="000D7DC8">
            <w:pPr>
              <w:jc w:val="center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1 </w:t>
            </w:r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AC4A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nazwisko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5054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2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EA57E4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>imiona</w:t>
            </w: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2542" w:rsidRPr="00624075" w14:paraId="41880D99" w14:textId="77777777" w:rsidTr="000D7DC8">
        <w:trPr>
          <w:gridAfter w:val="3"/>
          <w:wAfter w:w="5009" w:type="dxa"/>
          <w:trHeight w:val="33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14265E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  <w:p w14:paraId="7010A7E2" w14:textId="77777777" w:rsidR="00002542" w:rsidRPr="00624075" w:rsidRDefault="00002542" w:rsidP="000D7DC8">
            <w:pPr>
              <w:jc w:val="center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3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56ABC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data urodzenia 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DC7BD9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B7E714A" w14:textId="77777777" w:rsidR="00002542" w:rsidRPr="00624075" w:rsidRDefault="00002542" w:rsidP="00002542">
      <w:pPr>
        <w:ind w:firstLine="142"/>
      </w:pPr>
      <w:r w:rsidRPr="00624075">
        <w:rPr>
          <w:noProof/>
        </w:rPr>
        <w:drawing>
          <wp:inline distT="0" distB="0" distL="0" distR="0" wp14:anchorId="3F11C386" wp14:editId="2786BB8E">
            <wp:extent cx="6019137" cy="2257425"/>
            <wp:effectExtent l="0" t="0" r="1270" b="0"/>
            <wp:docPr id="8188" name="Picture 8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8" name="Picture 81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9089" cy="227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03" w:type="dxa"/>
        <w:tblInd w:w="237" w:type="dxa"/>
        <w:tblCellMar>
          <w:left w:w="115" w:type="dxa"/>
          <w:right w:w="21" w:type="dxa"/>
        </w:tblCellMar>
        <w:tblLook w:val="04A0" w:firstRow="1" w:lastRow="0" w:firstColumn="1" w:lastColumn="0" w:noHBand="0" w:noVBand="1"/>
      </w:tblPr>
      <w:tblGrid>
        <w:gridCol w:w="432"/>
        <w:gridCol w:w="2475"/>
        <w:gridCol w:w="37"/>
        <w:gridCol w:w="519"/>
        <w:gridCol w:w="1589"/>
        <w:gridCol w:w="378"/>
        <w:gridCol w:w="1523"/>
        <w:gridCol w:w="556"/>
        <w:gridCol w:w="1894"/>
      </w:tblGrid>
      <w:tr w:rsidR="00002542" w:rsidRPr="00624075" w14:paraId="20DCAA56" w14:textId="77777777" w:rsidTr="000D7DC8">
        <w:trPr>
          <w:trHeight w:val="329"/>
        </w:trPr>
        <w:tc>
          <w:tcPr>
            <w:tcW w:w="2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CCCDB07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WYKSZTAŁCENIE 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39FB8FC2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2C6D4C1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</w:tr>
      <w:tr w:rsidR="00002542" w:rsidRPr="00624075" w14:paraId="41DBFFA0" w14:textId="77777777" w:rsidTr="000D7DC8">
        <w:trPr>
          <w:trHeight w:val="32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7F5DE4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16 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CA98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>poziom wykształcenia</w:t>
            </w:r>
            <w:r w:rsidRPr="00624075">
              <w:rPr>
                <w:rFonts w:ascii="Times New Roman" w:eastAsia="Arial" w:hAnsi="Times New Roman" w:cs="Times New Roman"/>
                <w:vertAlign w:val="superscript"/>
              </w:rPr>
              <w:t>2</w:t>
            </w:r>
            <w:r w:rsidRPr="00624075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0061018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16.1 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3A4519F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02542" w:rsidRPr="00624075" w14:paraId="58879741" w14:textId="77777777" w:rsidTr="000D7DC8"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FEA862D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2A3926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5DF479D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16.2 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1CB1F96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02542" w:rsidRPr="00624075" w14:paraId="0E6537CB" w14:textId="77777777" w:rsidTr="000D7DC8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C289AE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B5B9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D0480F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16.3 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B6936B8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02542" w:rsidRPr="00624075" w14:paraId="5DCE69EF" w14:textId="77777777" w:rsidTr="000D7DC8">
        <w:trPr>
          <w:trHeight w:val="32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1A1F77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17 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0553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kierunek wykształcenia (zawód specjalność)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0772CF9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17.1 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70534FC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02542" w:rsidRPr="00624075" w14:paraId="6BD0A3F0" w14:textId="77777777" w:rsidTr="000D7DC8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2C2CD1D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43C2D4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0960B11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17.2 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7337306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02542" w:rsidRPr="00624075" w14:paraId="05278286" w14:textId="77777777" w:rsidTr="000D7DC8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2E2A92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EA99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EBB4F7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17.3 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58A4936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02542" w:rsidRPr="00624075" w14:paraId="2016C0A0" w14:textId="77777777" w:rsidTr="000D7DC8">
        <w:trPr>
          <w:trHeight w:val="32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C7035A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18 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8823" w14:textId="77777777" w:rsidR="00002542" w:rsidRPr="00624075" w:rsidRDefault="00002542" w:rsidP="000D7DC8">
            <w:pPr>
              <w:spacing w:after="37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nazwa szkoły </w:t>
            </w:r>
          </w:p>
          <w:p w14:paraId="75EB6487" w14:textId="77777777" w:rsidR="00002542" w:rsidRPr="00624075" w:rsidRDefault="00002542" w:rsidP="000D7DC8">
            <w:pPr>
              <w:spacing w:after="37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627C89A0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EB89F42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18.1 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BC28289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02542" w:rsidRPr="00624075" w14:paraId="488E87BA" w14:textId="77777777" w:rsidTr="000D7DC8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3E88189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E1C38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D4D53B3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18.2 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A91058C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02542" w:rsidRPr="00624075" w14:paraId="3DFC4525" w14:textId="77777777" w:rsidTr="000D7DC8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F9C96F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5926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1B5FEFE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18.3 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E04173D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02542" w:rsidRPr="00624075" w14:paraId="730EB39F" w14:textId="77777777" w:rsidTr="000D7DC8">
        <w:trPr>
          <w:trHeight w:val="32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F57FF3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19 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3A4926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data ukończenia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114EF4D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19.1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B2D3529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5D5E15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20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EF0C97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>stopień naukowy/tytuł zawodowy</w:t>
            </w:r>
            <w:r w:rsidRPr="00624075">
              <w:rPr>
                <w:rFonts w:ascii="Times New Roman" w:eastAsia="Arial" w:hAnsi="Times New Roman" w:cs="Times New Roman"/>
                <w:vertAlign w:val="superscript"/>
              </w:rPr>
              <w:t>3</w:t>
            </w:r>
            <w:r w:rsidRPr="00624075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E934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>20.1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793C65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  </w:t>
            </w:r>
          </w:p>
        </w:tc>
      </w:tr>
      <w:tr w:rsidR="00002542" w:rsidRPr="00624075" w14:paraId="25C2D35E" w14:textId="77777777" w:rsidTr="000D7DC8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60DDF2A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7003D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10DD8E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19.2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C106FAB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98E038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E89CD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65EC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>20.2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A7F084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  </w:t>
            </w:r>
          </w:p>
        </w:tc>
      </w:tr>
      <w:tr w:rsidR="00002542" w:rsidRPr="00624075" w14:paraId="275CF211" w14:textId="77777777" w:rsidTr="000D7DC8">
        <w:trPr>
          <w:trHeight w:val="3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E3387B4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E9D3F7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</w:tcPr>
          <w:p w14:paraId="7A7580D2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19.3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</w:tcPr>
          <w:p w14:paraId="08DBED2E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26BEF8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793851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723798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>20.3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CB9698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  </w:t>
            </w:r>
          </w:p>
        </w:tc>
      </w:tr>
      <w:tr w:rsidR="00002542" w:rsidRPr="00624075" w14:paraId="2C1D6D22" w14:textId="77777777" w:rsidTr="000D7DC8">
        <w:tblPrEx>
          <w:tblCellMar>
            <w:left w:w="5" w:type="dxa"/>
            <w:right w:w="24" w:type="dxa"/>
          </w:tblCellMar>
        </w:tblPrEx>
        <w:trPr>
          <w:trHeight w:val="331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BF31C8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21 </w:t>
            </w:r>
          </w:p>
        </w:tc>
        <w:tc>
          <w:tcPr>
            <w:tcW w:w="8971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E59F4F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ZNAJOMOŚĆ JĘZYKÓW OBCYCH </w:t>
            </w:r>
          </w:p>
        </w:tc>
      </w:tr>
      <w:tr w:rsidR="00002542" w:rsidRPr="00624075" w14:paraId="2BC0F215" w14:textId="77777777" w:rsidTr="000D7DC8">
        <w:tblPrEx>
          <w:tblCellMar>
            <w:left w:w="5" w:type="dxa"/>
            <w:right w:w="24" w:type="dxa"/>
          </w:tblCellMar>
        </w:tblPrEx>
        <w:trPr>
          <w:trHeight w:val="329"/>
        </w:trPr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F081D2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Lp.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58A3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nazwa języka </w:t>
            </w:r>
          </w:p>
        </w:tc>
        <w:tc>
          <w:tcPr>
            <w:tcW w:w="6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A24F16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>stopień znajomości</w:t>
            </w:r>
            <w:r w:rsidRPr="00624075">
              <w:rPr>
                <w:rFonts w:ascii="Times New Roman" w:eastAsia="Arial" w:hAnsi="Times New Roman" w:cs="Times New Roman"/>
                <w:vertAlign w:val="superscript"/>
              </w:rPr>
              <w:t>4</w:t>
            </w:r>
            <w:r w:rsidRPr="00624075">
              <w:rPr>
                <w:rFonts w:ascii="Times New Roman" w:eastAsia="Arial" w:hAnsi="Times New Roman" w:cs="Times New Roman"/>
                <w:vertAlign w:val="subscript"/>
              </w:rPr>
              <w:t xml:space="preserve"> </w:t>
            </w:r>
          </w:p>
        </w:tc>
      </w:tr>
      <w:tr w:rsidR="00002542" w:rsidRPr="00624075" w14:paraId="26DE8AF2" w14:textId="77777777" w:rsidTr="000D7DC8">
        <w:tblPrEx>
          <w:tblCellMar>
            <w:left w:w="5" w:type="dxa"/>
            <w:right w:w="24" w:type="dxa"/>
          </w:tblCellMar>
        </w:tblPrEx>
        <w:trPr>
          <w:trHeight w:val="331"/>
        </w:trPr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13E978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7244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5C7417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A1         A2         B1       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624075">
              <w:rPr>
                <w:rFonts w:ascii="Times New Roman" w:eastAsia="Arial" w:hAnsi="Times New Roman" w:cs="Times New Roman"/>
              </w:rPr>
              <w:t xml:space="preserve">  B2        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624075">
              <w:rPr>
                <w:rFonts w:ascii="Times New Roman" w:eastAsia="Arial" w:hAnsi="Times New Roman" w:cs="Times New Roman"/>
              </w:rPr>
              <w:t xml:space="preserve"> C1       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624075">
              <w:rPr>
                <w:rFonts w:ascii="Times New Roman" w:eastAsia="Arial" w:hAnsi="Times New Roman" w:cs="Times New Roman"/>
              </w:rPr>
              <w:t xml:space="preserve">  C2                    </w:t>
            </w:r>
          </w:p>
        </w:tc>
      </w:tr>
      <w:tr w:rsidR="00002542" w:rsidRPr="00624075" w14:paraId="689E5C3F" w14:textId="77777777" w:rsidTr="000D7DC8">
        <w:tblPrEx>
          <w:tblCellMar>
            <w:left w:w="5" w:type="dxa"/>
            <w:right w:w="24" w:type="dxa"/>
          </w:tblCellMar>
        </w:tblPrEx>
        <w:trPr>
          <w:trHeight w:val="329"/>
        </w:trPr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8531AB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391A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E54F7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A1         A2         B1          B2          C1          C2   </w:t>
            </w:r>
          </w:p>
        </w:tc>
      </w:tr>
      <w:tr w:rsidR="00002542" w:rsidRPr="00624075" w14:paraId="1787F9C6" w14:textId="77777777" w:rsidTr="000D7DC8">
        <w:tblPrEx>
          <w:tblCellMar>
            <w:left w:w="5" w:type="dxa"/>
            <w:right w:w="24" w:type="dxa"/>
          </w:tblCellMar>
        </w:tblPrEx>
        <w:trPr>
          <w:trHeight w:val="341"/>
        </w:trPr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45D8E5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9E9444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AAF50D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A1         A2         B1          B2          C1          C2 </w:t>
            </w:r>
          </w:p>
        </w:tc>
      </w:tr>
    </w:tbl>
    <w:p w14:paraId="5685D2C2" w14:textId="77777777" w:rsidR="00002542" w:rsidRPr="00624075" w:rsidRDefault="00002542" w:rsidP="00002542">
      <w:pPr>
        <w:ind w:right="-15" w:hanging="10"/>
      </w:pPr>
      <w:r w:rsidRPr="00624075">
        <w:t xml:space="preserve">1 Wypełnić, jeśli inny niż adres zamieszkania </w:t>
      </w:r>
    </w:p>
    <w:p w14:paraId="66F32E4C" w14:textId="77777777" w:rsidR="00002542" w:rsidRPr="00624075" w:rsidRDefault="00002542" w:rsidP="00002542">
      <w:pPr>
        <w:ind w:right="-15" w:hanging="10"/>
      </w:pPr>
      <w:r w:rsidRPr="00624075">
        <w:t xml:space="preserve">2 Wpisać odpowiednio: podstawowe, gimnazjalne, zasadnicze zawodowe, policealne, średnie zawodowe, średnie ogólnokształcące, wyższe I stopnia, wyższe II stopnia, wyższe jednolite </w:t>
      </w:r>
    </w:p>
    <w:p w14:paraId="1A4400F0" w14:textId="77777777" w:rsidR="00002542" w:rsidRPr="00624075" w:rsidRDefault="00002542" w:rsidP="00002542">
      <w:pPr>
        <w:ind w:right="-15" w:hanging="10"/>
      </w:pPr>
      <w:r w:rsidRPr="00624075">
        <w:t xml:space="preserve">3 Wpisać odpowiedni: licencjat, inżynier, magister, magister inżynier, doktor, doktor inżynier, dr hab.  </w:t>
      </w:r>
    </w:p>
    <w:p w14:paraId="3DE4BD2C" w14:textId="77777777" w:rsidR="00002542" w:rsidRPr="00624075" w:rsidRDefault="00002542" w:rsidP="00002542">
      <w:pPr>
        <w:ind w:right="-15" w:hanging="10"/>
      </w:pPr>
      <w:r w:rsidRPr="00624075">
        <w:lastRenderedPageBreak/>
        <w:t xml:space="preserve">4 Właściwe zakreślić (A1-początkujący; A2-niższy średniozaawansowany; B1-średniozaawansowany; B2-wyższy średniozaawansowany; C1-zaawansowany; C2-profesjonalny) – pole nieobowiązkowe </w:t>
      </w:r>
    </w:p>
    <w:p w14:paraId="0B3A0D7D" w14:textId="77777777" w:rsidR="00002542" w:rsidRDefault="00002542" w:rsidP="00002542">
      <w:pPr>
        <w:spacing w:after="7"/>
      </w:pPr>
      <w:r w:rsidRPr="00624075">
        <w:t xml:space="preserve"> </w:t>
      </w:r>
    </w:p>
    <w:p w14:paraId="4D243958" w14:textId="77777777" w:rsidR="00002542" w:rsidRDefault="00002542" w:rsidP="00002542">
      <w:pPr>
        <w:spacing w:after="7"/>
      </w:pPr>
    </w:p>
    <w:p w14:paraId="01B8C302" w14:textId="77777777" w:rsidR="00002542" w:rsidRPr="00624075" w:rsidRDefault="00002542" w:rsidP="00002542">
      <w:pPr>
        <w:spacing w:after="7"/>
      </w:pPr>
    </w:p>
    <w:tbl>
      <w:tblPr>
        <w:tblStyle w:val="TableGrid"/>
        <w:tblW w:w="9403" w:type="dxa"/>
        <w:tblInd w:w="237" w:type="dxa"/>
        <w:tblCellMar>
          <w:left w:w="5" w:type="dxa"/>
          <w:right w:w="24" w:type="dxa"/>
        </w:tblCellMar>
        <w:tblLook w:val="04A0" w:firstRow="1" w:lastRow="0" w:firstColumn="1" w:lastColumn="0" w:noHBand="0" w:noVBand="1"/>
      </w:tblPr>
      <w:tblGrid>
        <w:gridCol w:w="432"/>
        <w:gridCol w:w="5760"/>
        <w:gridCol w:w="3211"/>
      </w:tblGrid>
      <w:tr w:rsidR="00002542" w:rsidRPr="00624075" w14:paraId="7CEEF3A7" w14:textId="77777777" w:rsidTr="000D7DC8">
        <w:trPr>
          <w:trHeight w:val="446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D5A1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624075">
              <w:rPr>
                <w:rFonts w:ascii="Times New Roman" w:eastAsia="Arial" w:hAnsi="Times New Roman" w:cs="Times New Roman"/>
              </w:rPr>
              <w:t xml:space="preserve">22 </w:t>
            </w:r>
          </w:p>
        </w:tc>
        <w:tc>
          <w:tcPr>
            <w:tcW w:w="89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995A48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WYKSZTAŁCENIE UZUPEŁNIAJĄCE </w:t>
            </w:r>
          </w:p>
          <w:p w14:paraId="65295000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>(KURSY, STUDIA PODYPLOMOWE, DODATKOWE UPRAWNIENIA)</w:t>
            </w:r>
            <w:r w:rsidRPr="00624075">
              <w:rPr>
                <w:rFonts w:ascii="Times New Roman" w:eastAsia="Arial" w:hAnsi="Times New Roman" w:cs="Times New Roman"/>
                <w:vertAlign w:val="superscript"/>
              </w:rPr>
              <w:t>5</w:t>
            </w:r>
            <w:r w:rsidRPr="00624075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002542" w:rsidRPr="00624075" w14:paraId="606E3753" w14:textId="77777777" w:rsidTr="000D7DC8">
        <w:trPr>
          <w:trHeight w:val="610"/>
        </w:trPr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063DD5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Lp.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116F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nazwa kursu/studiów podyplomowych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CCAF4E" w14:textId="77777777" w:rsidR="00002542" w:rsidRPr="00624075" w:rsidRDefault="00002542" w:rsidP="000D7DC8">
            <w:pPr>
              <w:ind w:right="564"/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>Data</w:t>
            </w:r>
            <w:r>
              <w:rPr>
                <w:rFonts w:ascii="Times New Roman" w:eastAsia="Arial" w:hAnsi="Times New Roman" w:cs="Times New Roman"/>
              </w:rPr>
              <w:t> </w:t>
            </w:r>
            <w:r w:rsidRPr="00624075">
              <w:rPr>
                <w:rFonts w:ascii="Times New Roman" w:eastAsia="Arial" w:hAnsi="Times New Roman" w:cs="Times New Roman"/>
              </w:rPr>
              <w:t xml:space="preserve">ukończenia (uzyskania uprawnień) </w:t>
            </w:r>
          </w:p>
        </w:tc>
      </w:tr>
      <w:tr w:rsidR="00002542" w:rsidRPr="00624075" w14:paraId="256296F5" w14:textId="77777777" w:rsidTr="000D7DC8">
        <w:trPr>
          <w:trHeight w:val="332"/>
        </w:trPr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4D4BE2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0A0C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3F4C64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2542" w:rsidRPr="00624075" w14:paraId="5AFFE2FB" w14:textId="77777777" w:rsidTr="000D7DC8">
        <w:trPr>
          <w:trHeight w:val="329"/>
        </w:trPr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460DCB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07F3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19E1FF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2542" w:rsidRPr="00624075" w14:paraId="280138AF" w14:textId="77777777" w:rsidTr="000D7DC8">
        <w:trPr>
          <w:trHeight w:val="331"/>
        </w:trPr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B38E07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6A06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5C4CF6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2542" w:rsidRPr="00624075" w14:paraId="2099BF58" w14:textId="77777777" w:rsidTr="000D7DC8">
        <w:trPr>
          <w:trHeight w:val="329"/>
        </w:trPr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E857B5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9531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5D5BDC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2542" w:rsidRPr="00624075" w14:paraId="5D0C0C79" w14:textId="77777777" w:rsidTr="000D7DC8">
        <w:trPr>
          <w:trHeight w:val="331"/>
        </w:trPr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4E6431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81BE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8C3CF9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2542" w:rsidRPr="00624075" w14:paraId="20A9FBF8" w14:textId="77777777" w:rsidTr="000D7DC8">
        <w:trPr>
          <w:trHeight w:val="329"/>
        </w:trPr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476D00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7A2E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B5271A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2542" w:rsidRPr="00624075" w14:paraId="0A367E62" w14:textId="77777777" w:rsidTr="000D7DC8">
        <w:trPr>
          <w:trHeight w:val="331"/>
        </w:trPr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3425AC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0363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0CC6E1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2542" w:rsidRPr="00624075" w14:paraId="16998CA0" w14:textId="77777777" w:rsidTr="000D7DC8">
        <w:trPr>
          <w:trHeight w:val="329"/>
        </w:trPr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9B2481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5DD4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20563E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2542" w:rsidRPr="00624075" w14:paraId="19E7D404" w14:textId="77777777" w:rsidTr="000D7DC8">
        <w:trPr>
          <w:trHeight w:val="334"/>
        </w:trPr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14:paraId="1BB49298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9689B18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14:paraId="3D12EBAB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2542" w:rsidRPr="00624075" w14:paraId="0332C30E" w14:textId="77777777" w:rsidTr="000D7DC8">
        <w:trPr>
          <w:trHeight w:val="343"/>
        </w:trPr>
        <w:tc>
          <w:tcPr>
            <w:tcW w:w="4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DBD6F92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6E373E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49FB18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D71A2F6" w14:textId="77777777" w:rsidR="00002542" w:rsidRPr="00624075" w:rsidRDefault="00002542" w:rsidP="00002542">
      <w:r w:rsidRPr="00624075">
        <w:t xml:space="preserve"> </w:t>
      </w:r>
    </w:p>
    <w:p w14:paraId="1B859E06" w14:textId="77777777" w:rsidR="00002542" w:rsidRPr="00624075" w:rsidRDefault="00002542" w:rsidP="00002542">
      <w:pPr>
        <w:spacing w:after="1"/>
      </w:pPr>
      <w:r w:rsidRPr="00624075">
        <w:t xml:space="preserve"> </w:t>
      </w:r>
    </w:p>
    <w:tbl>
      <w:tblPr>
        <w:tblStyle w:val="TableGrid"/>
        <w:tblW w:w="9403" w:type="dxa"/>
        <w:tblInd w:w="237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30"/>
        <w:gridCol w:w="960"/>
        <w:gridCol w:w="2626"/>
        <w:gridCol w:w="374"/>
        <w:gridCol w:w="1080"/>
        <w:gridCol w:w="3933"/>
      </w:tblGrid>
      <w:tr w:rsidR="00002542" w:rsidRPr="00624075" w14:paraId="565408D1" w14:textId="77777777" w:rsidTr="000D7DC8">
        <w:trPr>
          <w:trHeight w:val="329"/>
        </w:trPr>
        <w:tc>
          <w:tcPr>
            <w:tcW w:w="4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00C10D0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POZOSTAŁE DANE OGÓLNE 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9EDE417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</w:tr>
      <w:tr w:rsidR="00002542" w:rsidRPr="00624075" w14:paraId="0B4C56DF" w14:textId="77777777" w:rsidTr="000D7DC8">
        <w:trPr>
          <w:trHeight w:val="336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0E3182F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23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23B03E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Imię ojca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2D2D64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331A43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24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835A60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>Imię matki</w:t>
            </w: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2EED25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AAD65DB" w14:textId="77777777" w:rsidR="00002542" w:rsidRPr="00624075" w:rsidRDefault="00002542" w:rsidP="00002542">
      <w:r w:rsidRPr="00624075">
        <w:t xml:space="preserve"> </w:t>
      </w:r>
    </w:p>
    <w:p w14:paraId="392948EB" w14:textId="77777777" w:rsidR="00002542" w:rsidRPr="00624075" w:rsidRDefault="00002542" w:rsidP="00002542">
      <w:pPr>
        <w:spacing w:after="1"/>
      </w:pPr>
      <w:r w:rsidRPr="00624075">
        <w:t xml:space="preserve"> </w:t>
      </w:r>
    </w:p>
    <w:tbl>
      <w:tblPr>
        <w:tblStyle w:val="TableGrid"/>
        <w:tblW w:w="9403" w:type="dxa"/>
        <w:tblInd w:w="237" w:type="dxa"/>
        <w:tblCellMar>
          <w:left w:w="5" w:type="dxa"/>
          <w:right w:w="24" w:type="dxa"/>
        </w:tblCellMar>
        <w:tblLook w:val="04A0" w:firstRow="1" w:lastRow="0" w:firstColumn="1" w:lastColumn="0" w:noHBand="0" w:noVBand="1"/>
      </w:tblPr>
      <w:tblGrid>
        <w:gridCol w:w="432"/>
        <w:gridCol w:w="3600"/>
        <w:gridCol w:w="1260"/>
        <w:gridCol w:w="1274"/>
        <w:gridCol w:w="2837"/>
      </w:tblGrid>
      <w:tr w:rsidR="00002542" w:rsidRPr="00624075" w14:paraId="5ABC44F2" w14:textId="77777777" w:rsidTr="000D7DC8">
        <w:trPr>
          <w:trHeight w:val="331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DF2859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25 </w:t>
            </w:r>
          </w:p>
        </w:tc>
        <w:tc>
          <w:tcPr>
            <w:tcW w:w="897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1BDB64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PRZEBIEG PRACY ZAWODOWEJ </w:t>
            </w:r>
          </w:p>
        </w:tc>
      </w:tr>
      <w:tr w:rsidR="00002542" w:rsidRPr="00624075" w14:paraId="4A86D00B" w14:textId="77777777" w:rsidTr="000D7DC8">
        <w:trPr>
          <w:trHeight w:val="32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DEBE8" w14:textId="77777777" w:rsidR="00002542" w:rsidRPr="00624075" w:rsidRDefault="00002542" w:rsidP="000D7DC8">
            <w:pPr>
              <w:jc w:val="both"/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Lp. 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DDA7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nazwa zakładu pracy 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1641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Zatrudnienie 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8D7323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624075">
              <w:rPr>
                <w:rFonts w:ascii="Times New Roman" w:eastAsia="Arial" w:hAnsi="Times New Roman" w:cs="Times New Roman"/>
              </w:rPr>
              <w:t xml:space="preserve">stanowisko </w:t>
            </w:r>
          </w:p>
        </w:tc>
      </w:tr>
      <w:tr w:rsidR="00002542" w:rsidRPr="00624075" w14:paraId="4FA0DD24" w14:textId="77777777" w:rsidTr="000D7DC8"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E81708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49FF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AF66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od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CE3E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eastAsia="Arial" w:hAnsi="Times New Roman" w:cs="Times New Roman"/>
              </w:rPr>
              <w:t xml:space="preserve">do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3919D5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</w:p>
        </w:tc>
      </w:tr>
      <w:tr w:rsidR="00002542" w:rsidRPr="00624075" w14:paraId="63171DD0" w14:textId="77777777" w:rsidTr="000D7DC8">
        <w:trPr>
          <w:trHeight w:val="329"/>
        </w:trPr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5082F8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5C94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769B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CDCE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2B4C33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2542" w:rsidRPr="00624075" w14:paraId="57118287" w14:textId="77777777" w:rsidTr="000D7DC8">
        <w:trPr>
          <w:trHeight w:val="331"/>
        </w:trPr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DF93E0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ADA7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98C4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5A6A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606BB9" w14:textId="77777777" w:rsidR="00002542" w:rsidRPr="00624075" w:rsidRDefault="00002542" w:rsidP="000D7DC8">
            <w:pPr>
              <w:rPr>
                <w:rFonts w:ascii="Times New Roman" w:hAnsi="Times New Roman" w:cs="Times New Roman"/>
              </w:rPr>
            </w:pPr>
            <w:r w:rsidRPr="0062407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5C96B94" w14:textId="77777777" w:rsidR="00002542" w:rsidRPr="00624075" w:rsidRDefault="00002542" w:rsidP="00002542">
      <w:pPr>
        <w:ind w:right="164"/>
      </w:pPr>
      <w:r w:rsidRPr="00624075">
        <w:rPr>
          <w:rFonts w:eastAsia="Arial"/>
        </w:rPr>
        <w:t xml:space="preserve"> </w:t>
      </w:r>
    </w:p>
    <w:p w14:paraId="2B30F43E" w14:textId="77777777" w:rsidR="00002542" w:rsidRPr="00624075" w:rsidRDefault="00002542" w:rsidP="00002542">
      <w:pPr>
        <w:spacing w:after="5"/>
      </w:pPr>
      <w:r w:rsidRPr="00624075">
        <w:rPr>
          <w:rFonts w:eastAsia="Arial"/>
        </w:rPr>
        <w:t xml:space="preserve"> Oświadczam, że dane zawarte w niniejszym kwestionariuszu są zgodne ze stanem faktycznym.  </w:t>
      </w:r>
    </w:p>
    <w:p w14:paraId="1016C272" w14:textId="77777777" w:rsidR="00002542" w:rsidRPr="00624075" w:rsidRDefault="00002542" w:rsidP="00002542">
      <w:r w:rsidRPr="00624075">
        <w:rPr>
          <w:rFonts w:eastAsia="Arial"/>
        </w:rPr>
        <w:t xml:space="preserve"> </w:t>
      </w:r>
    </w:p>
    <w:p w14:paraId="542E53AC" w14:textId="77777777" w:rsidR="00002542" w:rsidRPr="00624075" w:rsidRDefault="00002542" w:rsidP="00002542">
      <w:r w:rsidRPr="00624075">
        <w:rPr>
          <w:rFonts w:eastAsia="Arial"/>
        </w:rPr>
        <w:t xml:space="preserve"> </w:t>
      </w:r>
    </w:p>
    <w:p w14:paraId="104CD989" w14:textId="77777777" w:rsidR="00002542" w:rsidRPr="00624075" w:rsidRDefault="00002542" w:rsidP="00002542">
      <w:pPr>
        <w:spacing w:line="216" w:lineRule="auto"/>
        <w:ind w:right="9608"/>
      </w:pPr>
      <w:r w:rsidRPr="00624075">
        <w:rPr>
          <w:rFonts w:eastAsia="Arial"/>
        </w:rPr>
        <w:t xml:space="preserve">  </w:t>
      </w:r>
    </w:p>
    <w:p w14:paraId="6F420D65" w14:textId="77777777" w:rsidR="00002542" w:rsidRPr="00624075" w:rsidRDefault="00002542" w:rsidP="00002542">
      <w:r w:rsidRPr="00624075">
        <w:rPr>
          <w:rFonts w:eastAsia="Arial"/>
        </w:rPr>
        <w:t xml:space="preserve"> </w:t>
      </w:r>
    </w:p>
    <w:p w14:paraId="5408D779" w14:textId="77777777" w:rsidR="00002542" w:rsidRPr="00624075" w:rsidRDefault="00002542" w:rsidP="00002542">
      <w:r w:rsidRPr="00624075">
        <w:rPr>
          <w:rFonts w:eastAsia="Arial"/>
        </w:rPr>
        <w:t xml:space="preserve"> </w:t>
      </w:r>
    </w:p>
    <w:p w14:paraId="723F197E" w14:textId="77777777" w:rsidR="00002542" w:rsidRPr="00624075" w:rsidRDefault="00002542" w:rsidP="00002542">
      <w:pPr>
        <w:ind w:right="790"/>
        <w:jc w:val="right"/>
      </w:pPr>
      <w:r w:rsidRPr="00624075">
        <w:rPr>
          <w:rFonts w:eastAsia="Arial"/>
        </w:rPr>
        <w:t xml:space="preserve">........................................................... </w:t>
      </w:r>
    </w:p>
    <w:p w14:paraId="60DC6CA3" w14:textId="5D7EF272" w:rsidR="003E5806" w:rsidRPr="00002542" w:rsidRDefault="00002542" w:rsidP="00002542">
      <w:pPr>
        <w:ind w:right="994"/>
        <w:jc w:val="right"/>
      </w:pPr>
      <w:r w:rsidRPr="000D3467">
        <w:rPr>
          <w:rFonts w:eastAsia="Arial"/>
          <w:sz w:val="20"/>
          <w:szCs w:val="20"/>
        </w:rPr>
        <w:t xml:space="preserve">(miejscowość, data i podpis  kandydata) </w:t>
      </w:r>
      <w:bookmarkStart w:id="0" w:name="_GoBack"/>
      <w:bookmarkEnd w:id="0"/>
    </w:p>
    <w:sectPr w:rsidR="003E5806" w:rsidRPr="00002542" w:rsidSect="00986898">
      <w:footerReference w:type="even" r:id="rId11"/>
      <w:headerReference w:type="first" r:id="rId12"/>
      <w:footerReference w:type="first" r:id="rId13"/>
      <w:pgSz w:w="11906" w:h="16838"/>
      <w:pgMar w:top="340" w:right="991" w:bottom="568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9BB44" w14:textId="77777777" w:rsidR="00B73A56" w:rsidRDefault="00B73A56">
      <w:r>
        <w:separator/>
      </w:r>
    </w:p>
  </w:endnote>
  <w:endnote w:type="continuationSeparator" w:id="0">
    <w:p w14:paraId="7832564F" w14:textId="77777777" w:rsidR="00B73A56" w:rsidRDefault="00B7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A9345" w14:textId="2438E644"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86898">
      <w:rPr>
        <w:noProof/>
      </w:rPr>
      <w:t>6</w:t>
    </w:r>
    <w:r>
      <w:fldChar w:fldCharType="end"/>
    </w:r>
  </w:p>
  <w:p w14:paraId="556A9346" w14:textId="77777777" w:rsidR="005F1D39" w:rsidRDefault="005F1D39"/>
  <w:p w14:paraId="556A9347" w14:textId="77777777" w:rsidR="005F1D39" w:rsidRDefault="005F1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1CA10" w14:textId="77777777" w:rsidR="00610D4C" w:rsidRDefault="00610D4C" w:rsidP="00610D4C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246A3" wp14:editId="1C5CA61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47643" cy="635"/>
              <wp:effectExtent l="0" t="0" r="0" b="0"/>
              <wp:wrapNone/>
              <wp:docPr id="4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7643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AEA4426" id="Line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8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" strokecolor="#005846" strokeweight=".5pt"/>
          </w:pict>
        </mc:Fallback>
      </mc:AlternateContent>
    </w:r>
  </w:p>
  <w:p w14:paraId="33112914" w14:textId="7B0E70FE" w:rsidR="00610D4C" w:rsidRDefault="00610D4C" w:rsidP="00610D4C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8A6DDD" wp14:editId="5D6065AA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39" name="Pole tekstow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A57F4B" w14:textId="77777777" w:rsidR="00610D4C" w:rsidRPr="00807343" w:rsidRDefault="00610D4C" w:rsidP="00610D4C">
                          <w:pPr>
                            <w:pStyle w:val="LPStopkaStrona"/>
                          </w:pPr>
                          <w:r w:rsidRPr="00807343">
                            <w:t>w</w:t>
                          </w:r>
                          <w:r>
                            <w:t>w</w:t>
                          </w:r>
                          <w:r w:rsidRPr="00807343">
                            <w:t>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A6DDD" id="_x0000_t202" coordsize="21600,21600" o:spt="202" path="m,l,21600r21600,l21600,xe">
              <v:stroke joinstyle="miter"/>
              <v:path gradientshapeok="t" o:connecttype="rect"/>
            </v:shapetype>
            <v:shape id="Pole tekstowe 39" o:spid="_x0000_s1027" type="#_x0000_t202" style="position:absolute;margin-left:361.5pt;margin-top:3.7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" strokecolor="white">
              <v:textbox inset=",0">
                <w:txbxContent>
                  <w:p w14:paraId="47A57F4B" w14:textId="77777777" w:rsidR="00610D4C" w:rsidRPr="00807343" w:rsidRDefault="00610D4C" w:rsidP="00610D4C">
                    <w:pPr>
                      <w:pStyle w:val="LPStopkaStrona"/>
                    </w:pPr>
                    <w:r w:rsidRPr="00807343">
                      <w:t>w</w:t>
                    </w:r>
                    <w:r>
                      <w:t>w</w:t>
                    </w:r>
                    <w:r w:rsidRPr="00807343">
                      <w:t>w.lasy.gov.pl</w:t>
                    </w:r>
                  </w:p>
                </w:txbxContent>
              </v:textbox>
            </v:shape>
          </w:pict>
        </mc:Fallback>
      </mc:AlternateContent>
    </w:r>
    <w:r>
      <w:t>Nadleśnictwo Drewnica, ul. Kolejowa 31, 05-091 Ząbki</w:t>
    </w:r>
    <w:r>
      <w:tab/>
    </w:r>
  </w:p>
  <w:p w14:paraId="3461AD06" w14:textId="77777777" w:rsidR="00610D4C" w:rsidRPr="00FA555B" w:rsidRDefault="00610D4C" w:rsidP="00610D4C">
    <w:pPr>
      <w:pStyle w:val="LPstopka"/>
      <w:rPr>
        <w:lang w:val="en-US"/>
      </w:rPr>
    </w:pPr>
    <w:r w:rsidRPr="009108A7">
      <w:rPr>
        <w:lang w:val="en-US"/>
      </w:rPr>
      <w:t>tel.</w:t>
    </w:r>
    <w:r>
      <w:rPr>
        <w:lang w:val="en-US"/>
      </w:rPr>
      <w:t>/fax</w:t>
    </w:r>
    <w:r w:rsidRPr="009108A7">
      <w:rPr>
        <w:lang w:val="en-US"/>
      </w:rPr>
      <w:t>: +48 2</w:t>
    </w:r>
    <w:r>
      <w:rPr>
        <w:lang w:val="en-US"/>
      </w:rPr>
      <w:t>2 781-62-09</w:t>
    </w:r>
    <w:r w:rsidRPr="009108A7">
      <w:rPr>
        <w:lang w:val="en-US"/>
      </w:rPr>
      <w:t xml:space="preserve">, e-mail: </w:t>
    </w:r>
    <w:r>
      <w:rPr>
        <w:lang w:val="en-US"/>
      </w:rPr>
      <w:t>drewnica</w:t>
    </w:r>
    <w:r w:rsidRPr="009108A7">
      <w:rPr>
        <w:lang w:val="en-US"/>
      </w:rPr>
      <w:t>@</w:t>
    </w:r>
    <w:r>
      <w:rPr>
        <w:lang w:val="en-US"/>
      </w:rPr>
      <w:t>w</w:t>
    </w:r>
    <w:r w:rsidRPr="009108A7">
      <w:rPr>
        <w:lang w:val="en-US"/>
      </w:rPr>
      <w:t>arszawa.lasy.gov.pl</w:t>
    </w:r>
  </w:p>
  <w:p w14:paraId="223780F8" w14:textId="77777777" w:rsidR="00610D4C" w:rsidRDefault="00610D4C" w:rsidP="00610D4C">
    <w:pPr>
      <w:rPr>
        <w:rFonts w:cs="Arial"/>
        <w:noProof/>
        <w:color w:val="1F497D"/>
        <w:sz w:val="16"/>
        <w:szCs w:val="16"/>
      </w:rPr>
    </w:pPr>
    <w:r w:rsidRPr="00A7519C">
      <w:rPr>
        <w:rFonts w:cs="Arial"/>
        <w:noProof/>
        <w:color w:val="1F497D"/>
        <w:sz w:val="16"/>
        <w:szCs w:val="16"/>
      </w:rPr>
      <w:t xml:space="preserve">Administratorem danych </w:t>
    </w:r>
    <w:r>
      <w:rPr>
        <w:rFonts w:cs="Arial"/>
        <w:noProof/>
        <w:color w:val="1F497D"/>
        <w:sz w:val="16"/>
        <w:szCs w:val="16"/>
      </w:rPr>
      <w:t xml:space="preserve">osobowych </w:t>
    </w:r>
    <w:r w:rsidRPr="00A7519C">
      <w:rPr>
        <w:rFonts w:cs="Arial"/>
        <w:noProof/>
        <w:color w:val="1F497D"/>
        <w:sz w:val="16"/>
        <w:szCs w:val="16"/>
      </w:rPr>
      <w:t xml:space="preserve">jest Nadleśnictwo Drewnica. W celu zapoznania się z klauzulą </w:t>
    </w:r>
  </w:p>
  <w:p w14:paraId="465B7000" w14:textId="77777777" w:rsidR="00610D4C" w:rsidRPr="00ED0107" w:rsidRDefault="00610D4C" w:rsidP="00610D4C">
    <w:pPr>
      <w:rPr>
        <w:rFonts w:cs="Arial"/>
        <w:noProof/>
        <w:color w:val="1F497D"/>
        <w:sz w:val="16"/>
        <w:szCs w:val="16"/>
      </w:rPr>
    </w:pPr>
    <w:r w:rsidRPr="00A7519C">
      <w:rPr>
        <w:rFonts w:cs="Arial"/>
        <w:noProof/>
        <w:color w:val="1F497D"/>
        <w:sz w:val="16"/>
        <w:szCs w:val="16"/>
      </w:rPr>
      <w:t xml:space="preserve">informacyjną prosimy odwiedzić naszą stronę internetową: </w:t>
    </w:r>
    <w:hyperlink r:id="rId1" w:history="1">
      <w:r w:rsidRPr="00A7519C">
        <w:rPr>
          <w:rFonts w:cs="Arial"/>
          <w:noProof/>
          <w:color w:val="0563C1"/>
          <w:sz w:val="16"/>
          <w:szCs w:val="16"/>
          <w:u w:val="single"/>
        </w:rPr>
        <w:t>http://www.drewnica.warszawa.lasy.gov.pl/rodo</w:t>
      </w:r>
    </w:hyperlink>
    <w:r w:rsidRPr="00A7519C">
      <w:rPr>
        <w:rFonts w:cs="Arial"/>
        <w:noProof/>
        <w:color w:val="1F497D"/>
        <w:sz w:val="16"/>
        <w:szCs w:val="16"/>
      </w:rPr>
      <w:t xml:space="preserve">   </w:t>
    </w:r>
  </w:p>
  <w:p w14:paraId="77FC840D" w14:textId="220740E2" w:rsidR="00610D4C" w:rsidRPr="00610D4C" w:rsidRDefault="00610D4C" w:rsidP="00610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69367" w14:textId="77777777" w:rsidR="00B73A56" w:rsidRDefault="00B73A56">
      <w:r>
        <w:separator/>
      </w:r>
    </w:p>
  </w:footnote>
  <w:footnote w:type="continuationSeparator" w:id="0">
    <w:p w14:paraId="7E504F8C" w14:textId="77777777" w:rsidR="00B73A56" w:rsidRDefault="00B73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A9348" w14:textId="77777777" w:rsidR="005D5828" w:rsidRDefault="005D5828" w:rsidP="001A1588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6A9350" wp14:editId="556A9351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882F9" w14:textId="77777777" w:rsidR="00610D4C" w:rsidRPr="008F1094" w:rsidRDefault="00610D4C" w:rsidP="00610D4C">
                          <w:pPr>
                            <w:pStyle w:val="LPNaglowek"/>
                          </w:pPr>
                          <w:r>
                            <w:t>Nadleśnictwo Drewnica</w:t>
                          </w:r>
                        </w:p>
                        <w:p w14:paraId="556A935A" w14:textId="27F247C8" w:rsidR="005D5828" w:rsidRPr="00A96440" w:rsidRDefault="005D5828" w:rsidP="005D5828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A9350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" fillcolor="white [3201]" stroked="f" strokeweight=".5pt">
              <v:textbox>
                <w:txbxContent>
                  <w:p w14:paraId="14B882F9" w14:textId="77777777" w:rsidR="00610D4C" w:rsidRPr="008F1094" w:rsidRDefault="00610D4C" w:rsidP="00610D4C">
                    <w:pPr>
                      <w:pStyle w:val="LPNaglowek"/>
                    </w:pPr>
                    <w:r>
                      <w:t>Nadleśnictwo Drewnica</w:t>
                    </w:r>
                  </w:p>
                  <w:p w14:paraId="556A935A" w14:textId="27F247C8" w:rsidR="005D5828" w:rsidRPr="00A96440" w:rsidRDefault="005D5828" w:rsidP="005D5828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556A9352" wp14:editId="556A9353">
          <wp:extent cx="519374" cy="509965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556A9354" wp14:editId="556A9355">
              <wp:extent cx="6911975" cy="228600"/>
              <wp:effectExtent l="13335" t="635" r="0" b="0"/>
              <wp:docPr id="5" name="Kanw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6B3F299" id="Kanwa 5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76A"/>
    <w:multiLevelType w:val="hybridMultilevel"/>
    <w:tmpl w:val="8E12EC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59204A"/>
    <w:multiLevelType w:val="multilevel"/>
    <w:tmpl w:val="C02AAB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069A2"/>
    <w:multiLevelType w:val="hybridMultilevel"/>
    <w:tmpl w:val="3FEA5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66FB"/>
    <w:multiLevelType w:val="hybridMultilevel"/>
    <w:tmpl w:val="06C29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674DD"/>
    <w:multiLevelType w:val="hybridMultilevel"/>
    <w:tmpl w:val="3FEA5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65B1C"/>
    <w:multiLevelType w:val="hybridMultilevel"/>
    <w:tmpl w:val="A894A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577CB"/>
    <w:multiLevelType w:val="hybridMultilevel"/>
    <w:tmpl w:val="12967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E0FAC"/>
    <w:multiLevelType w:val="hybridMultilevel"/>
    <w:tmpl w:val="B590C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F4DF4"/>
    <w:multiLevelType w:val="hybridMultilevel"/>
    <w:tmpl w:val="8A9AC6B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81C11B4"/>
    <w:multiLevelType w:val="hybridMultilevel"/>
    <w:tmpl w:val="CA7A4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52341"/>
    <w:multiLevelType w:val="hybridMultilevel"/>
    <w:tmpl w:val="3C587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71A9D"/>
    <w:multiLevelType w:val="hybridMultilevel"/>
    <w:tmpl w:val="6D246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20517"/>
    <w:multiLevelType w:val="hybridMultilevel"/>
    <w:tmpl w:val="EC66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6560A"/>
    <w:multiLevelType w:val="hybridMultilevel"/>
    <w:tmpl w:val="1A7C7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26E93"/>
    <w:multiLevelType w:val="hybridMultilevel"/>
    <w:tmpl w:val="59602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C6B99"/>
    <w:multiLevelType w:val="multilevel"/>
    <w:tmpl w:val="3D9C0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7C3EFD"/>
    <w:multiLevelType w:val="hybridMultilevel"/>
    <w:tmpl w:val="5574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F7B0B"/>
    <w:multiLevelType w:val="hybridMultilevel"/>
    <w:tmpl w:val="63FAD4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E8150F"/>
    <w:multiLevelType w:val="multilevel"/>
    <w:tmpl w:val="0AB62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E94809"/>
    <w:multiLevelType w:val="hybridMultilevel"/>
    <w:tmpl w:val="8354C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16"/>
  </w:num>
  <w:num w:numId="7">
    <w:abstractNumId w:val="19"/>
  </w:num>
  <w:num w:numId="8">
    <w:abstractNumId w:val="0"/>
  </w:num>
  <w:num w:numId="9">
    <w:abstractNumId w:val="7"/>
  </w:num>
  <w:num w:numId="10">
    <w:abstractNumId w:val="13"/>
  </w:num>
  <w:num w:numId="11">
    <w:abstractNumId w:val="12"/>
  </w:num>
  <w:num w:numId="12">
    <w:abstractNumId w:val="8"/>
  </w:num>
  <w:num w:numId="13">
    <w:abstractNumId w:val="11"/>
  </w:num>
  <w:num w:numId="14">
    <w:abstractNumId w:val="17"/>
  </w:num>
  <w:num w:numId="15">
    <w:abstractNumId w:val="3"/>
  </w:num>
  <w:num w:numId="16">
    <w:abstractNumId w:val="18"/>
    <w:lvlOverride w:ilvl="0">
      <w:startOverride w:val="8"/>
    </w:lvlOverride>
  </w:num>
  <w:num w:numId="17">
    <w:abstractNumId w:val="15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6A"/>
    <w:rsid w:val="00000D90"/>
    <w:rsid w:val="00000F92"/>
    <w:rsid w:val="00002542"/>
    <w:rsid w:val="00002D25"/>
    <w:rsid w:val="00007831"/>
    <w:rsid w:val="00012F2A"/>
    <w:rsid w:val="00013269"/>
    <w:rsid w:val="000226C7"/>
    <w:rsid w:val="000264F3"/>
    <w:rsid w:val="00032D6A"/>
    <w:rsid w:val="00045AA4"/>
    <w:rsid w:val="0005438A"/>
    <w:rsid w:val="00061B3E"/>
    <w:rsid w:val="0006212A"/>
    <w:rsid w:val="000651F3"/>
    <w:rsid w:val="000653AE"/>
    <w:rsid w:val="0007121E"/>
    <w:rsid w:val="000911EC"/>
    <w:rsid w:val="000A3AF3"/>
    <w:rsid w:val="000A5635"/>
    <w:rsid w:val="000D3467"/>
    <w:rsid w:val="000F3109"/>
    <w:rsid w:val="000F388B"/>
    <w:rsid w:val="00114131"/>
    <w:rsid w:val="001513D5"/>
    <w:rsid w:val="0015279A"/>
    <w:rsid w:val="0016779F"/>
    <w:rsid w:val="00182E25"/>
    <w:rsid w:val="00186FFF"/>
    <w:rsid w:val="001A1588"/>
    <w:rsid w:val="001C2F6E"/>
    <w:rsid w:val="001D2FF3"/>
    <w:rsid w:val="001D5975"/>
    <w:rsid w:val="00214D2B"/>
    <w:rsid w:val="002428A2"/>
    <w:rsid w:val="00281BBF"/>
    <w:rsid w:val="002A480A"/>
    <w:rsid w:val="002B2FBA"/>
    <w:rsid w:val="002B79C9"/>
    <w:rsid w:val="002C502C"/>
    <w:rsid w:val="002D3D09"/>
    <w:rsid w:val="00302247"/>
    <w:rsid w:val="003338F5"/>
    <w:rsid w:val="003663E7"/>
    <w:rsid w:val="003665C5"/>
    <w:rsid w:val="00394A2D"/>
    <w:rsid w:val="003A4B4E"/>
    <w:rsid w:val="003B63FD"/>
    <w:rsid w:val="003B6E5A"/>
    <w:rsid w:val="003D1C82"/>
    <w:rsid w:val="003E5806"/>
    <w:rsid w:val="00426FF6"/>
    <w:rsid w:val="00453A1C"/>
    <w:rsid w:val="004810DB"/>
    <w:rsid w:val="00492779"/>
    <w:rsid w:val="004B0BA3"/>
    <w:rsid w:val="004C5705"/>
    <w:rsid w:val="004D58DA"/>
    <w:rsid w:val="004F6851"/>
    <w:rsid w:val="005128A9"/>
    <w:rsid w:val="0051418D"/>
    <w:rsid w:val="0053516A"/>
    <w:rsid w:val="005705AA"/>
    <w:rsid w:val="00570932"/>
    <w:rsid w:val="00580642"/>
    <w:rsid w:val="005B52CE"/>
    <w:rsid w:val="005C4A99"/>
    <w:rsid w:val="005D5828"/>
    <w:rsid w:val="005F1D39"/>
    <w:rsid w:val="00600C65"/>
    <w:rsid w:val="00610D4C"/>
    <w:rsid w:val="00612672"/>
    <w:rsid w:val="00616195"/>
    <w:rsid w:val="00623CA6"/>
    <w:rsid w:val="00624075"/>
    <w:rsid w:val="006333BD"/>
    <w:rsid w:val="00643CB3"/>
    <w:rsid w:val="006513F1"/>
    <w:rsid w:val="00666591"/>
    <w:rsid w:val="00687C93"/>
    <w:rsid w:val="00697C9F"/>
    <w:rsid w:val="006A232D"/>
    <w:rsid w:val="006A6D2C"/>
    <w:rsid w:val="006B46E7"/>
    <w:rsid w:val="006D2336"/>
    <w:rsid w:val="00702F2B"/>
    <w:rsid w:val="007239E1"/>
    <w:rsid w:val="00732358"/>
    <w:rsid w:val="007458DF"/>
    <w:rsid w:val="00752FB3"/>
    <w:rsid w:val="00757847"/>
    <w:rsid w:val="0078233C"/>
    <w:rsid w:val="00793450"/>
    <w:rsid w:val="007964B9"/>
    <w:rsid w:val="007C5437"/>
    <w:rsid w:val="007D4C57"/>
    <w:rsid w:val="007E29B8"/>
    <w:rsid w:val="007E4BE0"/>
    <w:rsid w:val="00813EE5"/>
    <w:rsid w:val="00824BFD"/>
    <w:rsid w:val="00840A18"/>
    <w:rsid w:val="00847931"/>
    <w:rsid w:val="008605D9"/>
    <w:rsid w:val="00863A89"/>
    <w:rsid w:val="00864B5E"/>
    <w:rsid w:val="008A07AB"/>
    <w:rsid w:val="008B0254"/>
    <w:rsid w:val="008C2866"/>
    <w:rsid w:val="008D0DA4"/>
    <w:rsid w:val="008D4A66"/>
    <w:rsid w:val="008D6A02"/>
    <w:rsid w:val="008D6C30"/>
    <w:rsid w:val="009028CB"/>
    <w:rsid w:val="00911FB4"/>
    <w:rsid w:val="00937BD6"/>
    <w:rsid w:val="00950569"/>
    <w:rsid w:val="00954229"/>
    <w:rsid w:val="009679D0"/>
    <w:rsid w:val="00973D59"/>
    <w:rsid w:val="00983341"/>
    <w:rsid w:val="00986898"/>
    <w:rsid w:val="009A1365"/>
    <w:rsid w:val="009E5FB9"/>
    <w:rsid w:val="009E6EA8"/>
    <w:rsid w:val="00A11B46"/>
    <w:rsid w:val="00A141D8"/>
    <w:rsid w:val="00A1663E"/>
    <w:rsid w:val="00A33AB5"/>
    <w:rsid w:val="00A46D46"/>
    <w:rsid w:val="00A54068"/>
    <w:rsid w:val="00A61937"/>
    <w:rsid w:val="00A66517"/>
    <w:rsid w:val="00A67921"/>
    <w:rsid w:val="00A73A82"/>
    <w:rsid w:val="00A8232E"/>
    <w:rsid w:val="00A87CA6"/>
    <w:rsid w:val="00A96440"/>
    <w:rsid w:val="00AA115D"/>
    <w:rsid w:val="00AA1C49"/>
    <w:rsid w:val="00AC131D"/>
    <w:rsid w:val="00AC66D0"/>
    <w:rsid w:val="00AD1884"/>
    <w:rsid w:val="00AD1AC6"/>
    <w:rsid w:val="00AF17D3"/>
    <w:rsid w:val="00B02FD5"/>
    <w:rsid w:val="00B05C8B"/>
    <w:rsid w:val="00B126F7"/>
    <w:rsid w:val="00B1309A"/>
    <w:rsid w:val="00B31891"/>
    <w:rsid w:val="00B5035E"/>
    <w:rsid w:val="00B67F17"/>
    <w:rsid w:val="00B7061A"/>
    <w:rsid w:val="00B73A56"/>
    <w:rsid w:val="00BD0821"/>
    <w:rsid w:val="00C02DE1"/>
    <w:rsid w:val="00C04755"/>
    <w:rsid w:val="00C24F84"/>
    <w:rsid w:val="00C545E1"/>
    <w:rsid w:val="00C635FB"/>
    <w:rsid w:val="00C669C1"/>
    <w:rsid w:val="00C67EF8"/>
    <w:rsid w:val="00C7040A"/>
    <w:rsid w:val="00C87D86"/>
    <w:rsid w:val="00CB2F25"/>
    <w:rsid w:val="00CE3085"/>
    <w:rsid w:val="00CF71AC"/>
    <w:rsid w:val="00D3664A"/>
    <w:rsid w:val="00D62E7B"/>
    <w:rsid w:val="00D70771"/>
    <w:rsid w:val="00D96266"/>
    <w:rsid w:val="00DE0E00"/>
    <w:rsid w:val="00DF6AFC"/>
    <w:rsid w:val="00E07A6B"/>
    <w:rsid w:val="00E107F0"/>
    <w:rsid w:val="00E17A9D"/>
    <w:rsid w:val="00E36FDC"/>
    <w:rsid w:val="00E442FD"/>
    <w:rsid w:val="00E61008"/>
    <w:rsid w:val="00E904CF"/>
    <w:rsid w:val="00E92602"/>
    <w:rsid w:val="00E94D75"/>
    <w:rsid w:val="00ED1653"/>
    <w:rsid w:val="00F167AE"/>
    <w:rsid w:val="00F33CF5"/>
    <w:rsid w:val="00F41755"/>
    <w:rsid w:val="00F45F6A"/>
    <w:rsid w:val="00F56A29"/>
    <w:rsid w:val="00F627A0"/>
    <w:rsid w:val="00F76F61"/>
    <w:rsid w:val="00F87205"/>
    <w:rsid w:val="00FC0189"/>
    <w:rsid w:val="00FC0ECA"/>
    <w:rsid w:val="00F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  <w14:docId w14:val="556A91FA"/>
  <w15:chartTrackingRefBased/>
  <w15:docId w15:val="{16C79562-077A-44DD-A95C-ABD0AB0D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Pr>
      <w:sz w:val="24"/>
      <w:szCs w:val="24"/>
    </w:rPr>
  </w:style>
  <w:style w:type="paragraph" w:styleId="Bezodstpw">
    <w:name w:val="No Spacing"/>
    <w:uiPriority w:val="1"/>
    <w:qFormat/>
    <w:rsid w:val="00911FB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B79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94D75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7E29B8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E29B8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813EE5"/>
    <w:rPr>
      <w:rFonts w:ascii="Arial" w:eastAsia="Arial" w:hAnsi="Arial" w:cs="Arial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13EE5"/>
    <w:pPr>
      <w:widowControl w:val="0"/>
      <w:shd w:val="clear" w:color="auto" w:fill="FFFFFF"/>
      <w:spacing w:line="360" w:lineRule="auto"/>
    </w:pPr>
    <w:rPr>
      <w:rFonts w:ascii="Arial" w:eastAsia="Arial" w:hAnsi="Arial" w:cs="Arial"/>
      <w:sz w:val="20"/>
      <w:szCs w:val="20"/>
    </w:rPr>
  </w:style>
  <w:style w:type="character" w:customStyle="1" w:styleId="LPzwykly">
    <w:name w:val="LP_zwykly"/>
    <w:basedOn w:val="Domylnaczcionkaakapitu"/>
    <w:qFormat/>
    <w:rsid w:val="00492779"/>
  </w:style>
  <w:style w:type="character" w:customStyle="1" w:styleId="Teksttreci2">
    <w:name w:val="Tekst treści (2)_"/>
    <w:link w:val="Teksttreci20"/>
    <w:rsid w:val="003338F5"/>
    <w:rPr>
      <w:rFonts w:ascii="Arial" w:eastAsia="Arial" w:hAnsi="Arial" w:cs="Arial"/>
      <w:color w:val="384129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338F5"/>
    <w:pPr>
      <w:widowControl w:val="0"/>
      <w:shd w:val="clear" w:color="auto" w:fill="FFFFFF"/>
      <w:spacing w:after="260" w:line="262" w:lineRule="auto"/>
      <w:ind w:left="380" w:firstLine="20"/>
    </w:pPr>
    <w:rPr>
      <w:rFonts w:ascii="Arial" w:eastAsia="Arial" w:hAnsi="Arial" w:cs="Arial"/>
      <w:color w:val="384129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9E5FB9"/>
    <w:pPr>
      <w:spacing w:after="34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9E5FB9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9E5FB9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9E5FB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0264F3"/>
    <w:rPr>
      <w:b/>
      <w:bCs/>
    </w:rPr>
  </w:style>
  <w:style w:type="paragraph" w:customStyle="1" w:styleId="LPNaglowek">
    <w:name w:val="LP_Naglowek"/>
    <w:rsid w:val="00610D4C"/>
    <w:rPr>
      <w:rFonts w:ascii="Arial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610D4C"/>
    <w:rPr>
      <w:rFonts w:ascii="Arial" w:hAnsi="Arial"/>
      <w:sz w:val="16"/>
      <w:szCs w:val="16"/>
    </w:rPr>
  </w:style>
  <w:style w:type="paragraph" w:customStyle="1" w:styleId="LPStopkaStrona">
    <w:name w:val="LP_Stopka_Strona"/>
    <w:locked/>
    <w:rsid w:val="00610D4C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610D4C"/>
    <w:rPr>
      <w:rFonts w:ascii="Arial" w:hAnsi="Arial"/>
      <w:sz w:val="16"/>
      <w:szCs w:val="16"/>
    </w:rPr>
  </w:style>
  <w:style w:type="paragraph" w:customStyle="1" w:styleId="Default">
    <w:name w:val="Default"/>
    <w:rsid w:val="00E17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0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8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4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  <w:divsChild>
                                            <w:div w:id="147090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1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90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12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2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8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428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ewnica.warszawa.lasy.gov.pl/ro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FD8B7C-2B17-4EA4-8E46-8F20645DA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6E23C1-4DB9-4EE5-8980-9D1E202FB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EA068-E116-4556-9928-D8FD4DD75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pb</dc:creator>
  <cp:keywords/>
  <dc:description/>
  <cp:lastModifiedBy>Kamil Makaruk</cp:lastModifiedBy>
  <cp:revision>2</cp:revision>
  <cp:lastPrinted>2021-10-11T06:20:00Z</cp:lastPrinted>
  <dcterms:created xsi:type="dcterms:W3CDTF">2022-08-31T10:05:00Z</dcterms:created>
  <dcterms:modified xsi:type="dcterms:W3CDTF">2022-08-31T10:05:00Z</dcterms:modified>
</cp:coreProperties>
</file>