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E9" w:rsidRDefault="006D27E9"/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9"/>
        <w:gridCol w:w="5553"/>
      </w:tblGrid>
      <w:tr w:rsidR="00DF70A3" w:rsidTr="00C44789">
        <w:trPr>
          <w:trHeight w:val="56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0A3" w:rsidRPr="004E4C08" w:rsidRDefault="00DF70A3" w:rsidP="00C44789">
            <w:pPr>
              <w:spacing w:line="276" w:lineRule="auto"/>
              <w:rPr>
                <w:sz w:val="22"/>
                <w:szCs w:val="22"/>
              </w:rPr>
            </w:pPr>
            <w:r w:rsidRPr="001F4E84">
              <w:rPr>
                <w:sz w:val="22"/>
                <w:szCs w:val="22"/>
              </w:rPr>
              <w:t>Imię i nazwisko osoby zgłaszającej:</w:t>
            </w:r>
          </w:p>
        </w:tc>
      </w:tr>
      <w:tr w:rsidR="00DF70A3" w:rsidTr="00C44789">
        <w:trPr>
          <w:trHeight w:val="567"/>
        </w:trPr>
        <w:tc>
          <w:tcPr>
            <w:tcW w:w="9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0A3" w:rsidRPr="004E4C08" w:rsidRDefault="00DF70A3" w:rsidP="00C44789">
            <w:pPr>
              <w:spacing w:line="276" w:lineRule="auto"/>
              <w:rPr>
                <w:sz w:val="22"/>
                <w:szCs w:val="22"/>
              </w:rPr>
            </w:pPr>
            <w:r w:rsidRPr="001F4E84">
              <w:rPr>
                <w:sz w:val="22"/>
                <w:szCs w:val="22"/>
              </w:rPr>
              <w:t>Telefon kontaktowy</w:t>
            </w:r>
            <w:r w:rsidR="00FB0ED7" w:rsidRPr="001F4E84">
              <w:rPr>
                <w:sz w:val="22"/>
                <w:szCs w:val="22"/>
              </w:rPr>
              <w:t>:</w:t>
            </w:r>
          </w:p>
        </w:tc>
      </w:tr>
      <w:tr w:rsidR="00DF70A3" w:rsidTr="00C44789">
        <w:trPr>
          <w:trHeight w:val="567"/>
        </w:trPr>
        <w:tc>
          <w:tcPr>
            <w:tcW w:w="9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0A3" w:rsidRPr="001F4E84" w:rsidRDefault="00DF70A3" w:rsidP="00C44789">
            <w:pPr>
              <w:spacing w:line="276" w:lineRule="auto"/>
              <w:rPr>
                <w:sz w:val="22"/>
                <w:szCs w:val="22"/>
              </w:rPr>
            </w:pPr>
            <w:r w:rsidRPr="001F4E84">
              <w:rPr>
                <w:sz w:val="22"/>
                <w:szCs w:val="22"/>
              </w:rPr>
              <w:t xml:space="preserve">Nazwa </w:t>
            </w:r>
            <w:r w:rsidR="000D28ED" w:rsidRPr="001F4E84">
              <w:rPr>
                <w:sz w:val="22"/>
                <w:szCs w:val="22"/>
              </w:rPr>
              <w:t xml:space="preserve">i adres </w:t>
            </w:r>
            <w:r w:rsidRPr="001F4E84">
              <w:rPr>
                <w:sz w:val="22"/>
                <w:szCs w:val="22"/>
              </w:rPr>
              <w:t>szkoły</w:t>
            </w:r>
            <w:r w:rsidR="000D28ED" w:rsidRPr="001F4E84">
              <w:rPr>
                <w:sz w:val="22"/>
                <w:szCs w:val="22"/>
              </w:rPr>
              <w:t>/przedszkola/instytucji</w:t>
            </w:r>
            <w:r w:rsidR="00FB0ED7" w:rsidRPr="001F4E84">
              <w:rPr>
                <w:sz w:val="22"/>
                <w:szCs w:val="22"/>
              </w:rPr>
              <w:t>:</w:t>
            </w:r>
          </w:p>
        </w:tc>
      </w:tr>
      <w:tr w:rsidR="00BC791F" w:rsidTr="00C44789">
        <w:trPr>
          <w:trHeight w:val="850"/>
        </w:trPr>
        <w:tc>
          <w:tcPr>
            <w:tcW w:w="9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1F" w:rsidRPr="001F4E84" w:rsidRDefault="00BC791F" w:rsidP="00C44789">
            <w:pPr>
              <w:spacing w:line="276" w:lineRule="auto"/>
              <w:rPr>
                <w:sz w:val="22"/>
                <w:szCs w:val="22"/>
              </w:rPr>
            </w:pPr>
            <w:r w:rsidRPr="001F4E84">
              <w:rPr>
                <w:sz w:val="22"/>
                <w:szCs w:val="22"/>
              </w:rPr>
              <w:t xml:space="preserve">Data </w:t>
            </w:r>
            <w:r w:rsidR="00C44789">
              <w:rPr>
                <w:sz w:val="22"/>
                <w:szCs w:val="22"/>
              </w:rPr>
              <w:t xml:space="preserve">i godziny (od-do) </w:t>
            </w:r>
            <w:r w:rsidRPr="001F4E84">
              <w:rPr>
                <w:sz w:val="22"/>
                <w:szCs w:val="22"/>
              </w:rPr>
              <w:t>spotkania</w:t>
            </w:r>
            <w:r w:rsidR="00FB0ED7" w:rsidRPr="001F4E84">
              <w:rPr>
                <w:sz w:val="22"/>
                <w:szCs w:val="22"/>
              </w:rPr>
              <w:t>:</w:t>
            </w:r>
          </w:p>
        </w:tc>
      </w:tr>
      <w:tr w:rsidR="00BC791F" w:rsidTr="00C44789">
        <w:trPr>
          <w:trHeight w:val="283"/>
        </w:trPr>
        <w:tc>
          <w:tcPr>
            <w:tcW w:w="9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1F" w:rsidRPr="001F4E84" w:rsidRDefault="00BC791F" w:rsidP="00C44789">
            <w:pPr>
              <w:spacing w:line="276" w:lineRule="auto"/>
              <w:rPr>
                <w:sz w:val="22"/>
                <w:szCs w:val="22"/>
                <w:u w:val="single"/>
              </w:rPr>
            </w:pPr>
            <w:r w:rsidRPr="001F4E84">
              <w:rPr>
                <w:sz w:val="22"/>
                <w:szCs w:val="22"/>
                <w:u w:val="single"/>
              </w:rPr>
              <w:t xml:space="preserve">Proponowany temat zajęć:  </w:t>
            </w:r>
          </w:p>
          <w:p w:rsidR="0029773F" w:rsidRDefault="0029773F" w:rsidP="00C44789">
            <w:pPr>
              <w:spacing w:line="276" w:lineRule="auto"/>
              <w:rPr>
                <w:sz w:val="22"/>
                <w:szCs w:val="22"/>
              </w:rPr>
            </w:pPr>
          </w:p>
          <w:p w:rsidR="004E4C08" w:rsidRPr="001F4E84" w:rsidRDefault="004E4C08" w:rsidP="00C44789">
            <w:pPr>
              <w:spacing w:line="276" w:lineRule="auto"/>
              <w:rPr>
                <w:sz w:val="22"/>
                <w:szCs w:val="22"/>
              </w:rPr>
            </w:pPr>
          </w:p>
          <w:p w:rsidR="00CA0731" w:rsidRPr="001F4E84" w:rsidRDefault="00CA0731" w:rsidP="00CA0731">
            <w:pPr>
              <w:spacing w:line="276" w:lineRule="auto"/>
              <w:rPr>
                <w:sz w:val="22"/>
                <w:szCs w:val="22"/>
                <w:u w:val="single"/>
              </w:rPr>
            </w:pPr>
            <w:r w:rsidRPr="001F4E84">
              <w:rPr>
                <w:sz w:val="22"/>
                <w:szCs w:val="22"/>
                <w:u w:val="single"/>
              </w:rPr>
              <w:t>Warianty zajęć (właściwe zakreślić):</w:t>
            </w:r>
          </w:p>
          <w:p w:rsidR="00CA0731" w:rsidRPr="001F4E84" w:rsidRDefault="00CA0731" w:rsidP="00CA0731">
            <w:pPr>
              <w:spacing w:line="276" w:lineRule="auto"/>
              <w:rPr>
                <w:sz w:val="22"/>
                <w:szCs w:val="22"/>
              </w:rPr>
            </w:pPr>
            <w:r w:rsidRPr="001F4E84">
              <w:rPr>
                <w:sz w:val="22"/>
                <w:szCs w:val="22"/>
              </w:rPr>
              <w:t xml:space="preserve">- Ścieżka </w:t>
            </w:r>
            <w:proofErr w:type="gramStart"/>
            <w:r w:rsidRPr="001F4E84">
              <w:rPr>
                <w:sz w:val="22"/>
                <w:szCs w:val="22"/>
              </w:rPr>
              <w:t>przyrodniczo-leśna</w:t>
            </w:r>
            <w:r>
              <w:rPr>
                <w:sz w:val="22"/>
                <w:szCs w:val="22"/>
              </w:rPr>
              <w:t xml:space="preserve">:                                </w:t>
            </w:r>
            <w:r w:rsidR="00D75E11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>TAK</w:t>
            </w:r>
            <w:proofErr w:type="gramEnd"/>
            <w:r>
              <w:rPr>
                <w:sz w:val="22"/>
                <w:szCs w:val="22"/>
              </w:rPr>
              <w:t xml:space="preserve">      </w:t>
            </w:r>
            <w:r w:rsidRPr="001F4E84">
              <w:rPr>
                <w:sz w:val="22"/>
                <w:szCs w:val="22"/>
              </w:rPr>
              <w:t>NIE</w:t>
            </w:r>
          </w:p>
          <w:p w:rsidR="00CA0731" w:rsidRPr="001F4E84" w:rsidRDefault="00CA0731" w:rsidP="00CA0731">
            <w:pPr>
              <w:tabs>
                <w:tab w:val="left" w:pos="3373"/>
              </w:tabs>
              <w:spacing w:line="276" w:lineRule="auto"/>
              <w:rPr>
                <w:sz w:val="22"/>
                <w:szCs w:val="22"/>
              </w:rPr>
            </w:pPr>
            <w:r w:rsidRPr="001F4E84">
              <w:rPr>
                <w:sz w:val="22"/>
                <w:szCs w:val="22"/>
              </w:rPr>
              <w:t xml:space="preserve">- Sala </w:t>
            </w:r>
            <w:proofErr w:type="gramStart"/>
            <w:r w:rsidRPr="001F4E84">
              <w:rPr>
                <w:sz w:val="22"/>
                <w:szCs w:val="22"/>
              </w:rPr>
              <w:t>wykładowa</w:t>
            </w:r>
            <w:r>
              <w:rPr>
                <w:sz w:val="22"/>
                <w:szCs w:val="22"/>
              </w:rPr>
              <w:t xml:space="preserve">:                                                 </w:t>
            </w:r>
            <w:proofErr w:type="gramEnd"/>
            <w:r w:rsidR="00D75E11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 TAK      </w:t>
            </w:r>
            <w:r w:rsidRPr="001F4E84">
              <w:rPr>
                <w:sz w:val="22"/>
                <w:szCs w:val="22"/>
              </w:rPr>
              <w:t>NIE</w:t>
            </w:r>
            <w:r>
              <w:rPr>
                <w:sz w:val="22"/>
                <w:szCs w:val="22"/>
              </w:rPr>
              <w:tab/>
            </w:r>
          </w:p>
          <w:p w:rsidR="0029773F" w:rsidRPr="001F4E84" w:rsidRDefault="00CA0731" w:rsidP="00CA0731">
            <w:pPr>
              <w:spacing w:line="276" w:lineRule="auto"/>
              <w:rPr>
                <w:sz w:val="22"/>
                <w:szCs w:val="22"/>
              </w:rPr>
            </w:pPr>
            <w:r w:rsidRPr="001F4E84">
              <w:rPr>
                <w:sz w:val="22"/>
                <w:szCs w:val="22"/>
              </w:rPr>
              <w:t xml:space="preserve">- </w:t>
            </w:r>
            <w:r w:rsidR="00D75E11">
              <w:rPr>
                <w:sz w:val="22"/>
                <w:szCs w:val="22"/>
              </w:rPr>
              <w:t>„zielona klasa” (miejsce na ognisko</w:t>
            </w:r>
            <w:r>
              <w:rPr>
                <w:sz w:val="22"/>
                <w:szCs w:val="22"/>
              </w:rPr>
              <w:t xml:space="preserve">, wiata, </w:t>
            </w:r>
            <w:proofErr w:type="gramStart"/>
            <w:r>
              <w:rPr>
                <w:sz w:val="22"/>
                <w:szCs w:val="22"/>
              </w:rPr>
              <w:t>amfiteatr):      TAK</w:t>
            </w:r>
            <w:proofErr w:type="gramEnd"/>
            <w:r>
              <w:rPr>
                <w:sz w:val="22"/>
                <w:szCs w:val="22"/>
              </w:rPr>
              <w:t xml:space="preserve">      </w:t>
            </w:r>
            <w:r w:rsidRPr="001F4E84">
              <w:rPr>
                <w:sz w:val="22"/>
                <w:szCs w:val="22"/>
              </w:rPr>
              <w:t>NIE</w:t>
            </w:r>
          </w:p>
        </w:tc>
      </w:tr>
      <w:tr w:rsidR="00EF07A1" w:rsidTr="00C44789">
        <w:trPr>
          <w:trHeight w:val="567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1" w:rsidRPr="001F4E84" w:rsidRDefault="00EF07A1" w:rsidP="00C44789">
            <w:pPr>
              <w:tabs>
                <w:tab w:val="left" w:pos="3224"/>
              </w:tabs>
              <w:spacing w:line="276" w:lineRule="auto"/>
              <w:rPr>
                <w:bCs/>
                <w:sz w:val="22"/>
                <w:szCs w:val="22"/>
              </w:rPr>
            </w:pPr>
            <w:r w:rsidRPr="001F4E84">
              <w:rPr>
                <w:bCs/>
                <w:sz w:val="22"/>
                <w:szCs w:val="22"/>
              </w:rPr>
              <w:t>Liczba uczniów</w:t>
            </w:r>
            <w:r w:rsidR="00117EE3">
              <w:rPr>
                <w:bCs/>
                <w:sz w:val="22"/>
                <w:szCs w:val="22"/>
              </w:rPr>
              <w:t xml:space="preserve"> (max.35</w:t>
            </w:r>
            <w:r w:rsidR="0060784E">
              <w:rPr>
                <w:bCs/>
                <w:sz w:val="22"/>
                <w:szCs w:val="22"/>
              </w:rPr>
              <w:t xml:space="preserve"> osób)</w:t>
            </w:r>
            <w:r w:rsidRPr="001F4E84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1" w:rsidRPr="004E4C08" w:rsidRDefault="00EF07A1" w:rsidP="00C44789">
            <w:pPr>
              <w:spacing w:line="276" w:lineRule="auto"/>
              <w:rPr>
                <w:bCs/>
                <w:sz w:val="22"/>
                <w:szCs w:val="22"/>
              </w:rPr>
            </w:pPr>
            <w:r w:rsidRPr="001F4E84">
              <w:rPr>
                <w:sz w:val="22"/>
                <w:szCs w:val="22"/>
              </w:rPr>
              <w:t> </w:t>
            </w:r>
            <w:r w:rsidRPr="001F4E84">
              <w:rPr>
                <w:bCs/>
                <w:sz w:val="22"/>
                <w:szCs w:val="22"/>
              </w:rPr>
              <w:t>Liczba opiekunów:</w:t>
            </w:r>
          </w:p>
        </w:tc>
      </w:tr>
      <w:tr w:rsidR="00EF07A1" w:rsidTr="00C44789">
        <w:trPr>
          <w:trHeight w:val="1134"/>
        </w:trPr>
        <w:tc>
          <w:tcPr>
            <w:tcW w:w="3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07A1" w:rsidRPr="001F4E84" w:rsidRDefault="004E4C08" w:rsidP="00C447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Poziom kształcenia (</w:t>
            </w:r>
            <w:r w:rsidR="00EF07A1" w:rsidRPr="001F4E84">
              <w:rPr>
                <w:sz w:val="22"/>
                <w:szCs w:val="22"/>
              </w:rPr>
              <w:t>klasa, wiek):</w:t>
            </w:r>
          </w:p>
        </w:tc>
        <w:tc>
          <w:tcPr>
            <w:tcW w:w="5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07A1" w:rsidRPr="001F4E84" w:rsidRDefault="0074023B" w:rsidP="00C44789">
            <w:pPr>
              <w:spacing w:line="276" w:lineRule="auto"/>
              <w:rPr>
                <w:sz w:val="22"/>
                <w:szCs w:val="22"/>
              </w:rPr>
            </w:pPr>
            <w:r w:rsidRPr="001F4E84">
              <w:rPr>
                <w:sz w:val="22"/>
                <w:szCs w:val="22"/>
              </w:rPr>
              <w:t>Czy uczestnicy zajęć</w:t>
            </w:r>
            <w:r w:rsidR="004E4C08">
              <w:rPr>
                <w:sz w:val="22"/>
                <w:szCs w:val="22"/>
              </w:rPr>
              <w:t xml:space="preserve"> byli wcześniej na zajęciach w n</w:t>
            </w:r>
            <w:r w:rsidRPr="001F4E84">
              <w:rPr>
                <w:sz w:val="22"/>
                <w:szCs w:val="22"/>
              </w:rPr>
              <w:t>adleśnictwie</w:t>
            </w:r>
            <w:r w:rsidR="004E4C08">
              <w:rPr>
                <w:sz w:val="22"/>
                <w:szCs w:val="22"/>
              </w:rPr>
              <w:t>?</w:t>
            </w:r>
          </w:p>
        </w:tc>
      </w:tr>
      <w:tr w:rsidR="0074023B" w:rsidTr="00C44789">
        <w:trPr>
          <w:trHeight w:val="85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3B" w:rsidRPr="001F4E84" w:rsidRDefault="00C44789" w:rsidP="00C447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B00F60">
              <w:rPr>
                <w:sz w:val="22"/>
                <w:szCs w:val="22"/>
              </w:rPr>
              <w:t>lu</w:t>
            </w:r>
            <w:r w:rsidR="004E4C08">
              <w:rPr>
                <w:sz w:val="22"/>
                <w:szCs w:val="22"/>
              </w:rPr>
              <w:t xml:space="preserve"> </w:t>
            </w:r>
            <w:r w:rsidR="0074023B" w:rsidRPr="001F4E84">
              <w:rPr>
                <w:sz w:val="22"/>
                <w:szCs w:val="22"/>
              </w:rPr>
              <w:t>ucz</w:t>
            </w:r>
            <w:r w:rsidR="004E4C08">
              <w:rPr>
                <w:sz w:val="22"/>
                <w:szCs w:val="22"/>
              </w:rPr>
              <w:t xml:space="preserve">estników to </w:t>
            </w:r>
            <w:r w:rsidR="0074023B" w:rsidRPr="001F4E84">
              <w:rPr>
                <w:sz w:val="22"/>
                <w:szCs w:val="22"/>
              </w:rPr>
              <w:t xml:space="preserve">osoby </w:t>
            </w:r>
            <w:r>
              <w:rPr>
                <w:sz w:val="22"/>
                <w:szCs w:val="22"/>
              </w:rPr>
              <w:t>n</w:t>
            </w:r>
            <w:r w:rsidR="0074023B" w:rsidRPr="001F4E84">
              <w:rPr>
                <w:sz w:val="22"/>
                <w:szCs w:val="22"/>
              </w:rPr>
              <w:t>iepełnosprawne</w:t>
            </w:r>
            <w:r w:rsidR="004E4C08">
              <w:rPr>
                <w:sz w:val="22"/>
                <w:szCs w:val="22"/>
              </w:rPr>
              <w:t>?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3B" w:rsidRPr="001F4E84" w:rsidRDefault="0074023B" w:rsidP="00C44789">
            <w:pPr>
              <w:spacing w:line="276" w:lineRule="auto"/>
              <w:rPr>
                <w:sz w:val="22"/>
                <w:szCs w:val="22"/>
              </w:rPr>
            </w:pPr>
            <w:r w:rsidRPr="001F4E84">
              <w:rPr>
                <w:sz w:val="22"/>
                <w:szCs w:val="22"/>
              </w:rPr>
              <w:t>Czy zajęcia o</w:t>
            </w:r>
            <w:r w:rsidR="004E4C08">
              <w:rPr>
                <w:sz w:val="22"/>
                <w:szCs w:val="22"/>
              </w:rPr>
              <w:t>dbędą się niezależnie od pogody?</w:t>
            </w:r>
          </w:p>
        </w:tc>
      </w:tr>
      <w:tr w:rsidR="00BC791F" w:rsidTr="00C44789">
        <w:trPr>
          <w:trHeight w:val="850"/>
        </w:trPr>
        <w:tc>
          <w:tcPr>
            <w:tcW w:w="9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1F" w:rsidRPr="001F4E84" w:rsidRDefault="0074023B" w:rsidP="00C44789">
            <w:pPr>
              <w:spacing w:line="276" w:lineRule="auto"/>
              <w:rPr>
                <w:sz w:val="22"/>
                <w:szCs w:val="22"/>
              </w:rPr>
            </w:pPr>
            <w:r w:rsidRPr="001F4E84">
              <w:rPr>
                <w:sz w:val="22"/>
                <w:szCs w:val="22"/>
              </w:rPr>
              <w:t>Specjalne życzenia organizacyjne</w:t>
            </w:r>
            <w:r w:rsidR="001F4E84" w:rsidRPr="001F4E84">
              <w:rPr>
                <w:sz w:val="22"/>
                <w:szCs w:val="22"/>
              </w:rPr>
              <w:t>:</w:t>
            </w:r>
          </w:p>
        </w:tc>
      </w:tr>
    </w:tbl>
    <w:p w:rsidR="004D1590" w:rsidRDefault="004D1590"/>
    <w:p w:rsidR="003A1F60" w:rsidRDefault="00325B65" w:rsidP="00726F87">
      <w:pPr>
        <w:spacing w:line="276" w:lineRule="auto"/>
        <w:rPr>
          <w:sz w:val="20"/>
          <w:szCs w:val="20"/>
        </w:rPr>
      </w:pPr>
      <w:r w:rsidRPr="00726F87">
        <w:rPr>
          <w:sz w:val="20"/>
          <w:szCs w:val="20"/>
        </w:rPr>
        <w:t>Informuję, że zapoznał -</w:t>
      </w:r>
      <w:proofErr w:type="spellStart"/>
      <w:r w:rsidRPr="00726F87">
        <w:rPr>
          <w:sz w:val="20"/>
          <w:szCs w:val="20"/>
        </w:rPr>
        <w:t>am</w:t>
      </w:r>
      <w:proofErr w:type="spellEnd"/>
      <w:r w:rsidRPr="00726F87">
        <w:rPr>
          <w:sz w:val="20"/>
          <w:szCs w:val="20"/>
        </w:rPr>
        <w:t xml:space="preserve">/-em się </w:t>
      </w:r>
      <w:r w:rsidR="00CE6DB8">
        <w:rPr>
          <w:sz w:val="20"/>
          <w:szCs w:val="20"/>
        </w:rPr>
        <w:t>z</w:t>
      </w:r>
      <w:r w:rsidR="003A1F60">
        <w:rPr>
          <w:sz w:val="20"/>
          <w:szCs w:val="20"/>
        </w:rPr>
        <w:t>:</w:t>
      </w:r>
    </w:p>
    <w:p w:rsidR="00FA6DB2" w:rsidRDefault="003A1F60" w:rsidP="00726F8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1.</w:t>
      </w:r>
      <w:r w:rsidR="00CE6DB8">
        <w:rPr>
          <w:sz w:val="20"/>
          <w:szCs w:val="20"/>
        </w:rPr>
        <w:t xml:space="preserve"> </w:t>
      </w:r>
      <w:r w:rsidR="00FA6DB2" w:rsidRPr="00726F87">
        <w:rPr>
          <w:sz w:val="20"/>
          <w:szCs w:val="20"/>
        </w:rPr>
        <w:t xml:space="preserve">Regulaminem rezerwowania terminów na zajęcia z edukacji leśnej oraz zasadami korzystania z obiektów edukacyjnych zlokalizowanych przy </w:t>
      </w:r>
      <w:r w:rsidR="00CE6DB8">
        <w:rPr>
          <w:sz w:val="20"/>
          <w:szCs w:val="20"/>
        </w:rPr>
        <w:t>siedzibie Nadleśnictwa Drewnica</w:t>
      </w:r>
      <w:r w:rsidR="00FA6DB2" w:rsidRPr="00726F87">
        <w:rPr>
          <w:sz w:val="20"/>
          <w:szCs w:val="20"/>
        </w:rPr>
        <w:t xml:space="preserve">. </w:t>
      </w:r>
    </w:p>
    <w:p w:rsidR="003A1F60" w:rsidRPr="00726F87" w:rsidRDefault="003A1F60" w:rsidP="00726F87">
      <w:pPr>
        <w:spacing w:line="276" w:lineRule="auto"/>
        <w:rPr>
          <w:b/>
          <w:sz w:val="20"/>
          <w:szCs w:val="20"/>
        </w:rPr>
      </w:pPr>
      <w:r>
        <w:rPr>
          <w:sz w:val="20"/>
          <w:szCs w:val="20"/>
        </w:rPr>
        <w:t>2. Regulaminem korzystania z placu zabaw.</w:t>
      </w:r>
    </w:p>
    <w:p w:rsidR="00726F87" w:rsidRDefault="00726F87" w:rsidP="006C2E76">
      <w:pPr>
        <w:tabs>
          <w:tab w:val="left" w:pos="7153"/>
        </w:tabs>
      </w:pPr>
    </w:p>
    <w:p w:rsidR="00726F87" w:rsidRDefault="00726F87" w:rsidP="006C2E76">
      <w:pPr>
        <w:tabs>
          <w:tab w:val="left" w:pos="7153"/>
        </w:tabs>
      </w:pPr>
      <w:bookmarkStart w:id="0" w:name="_GoBack"/>
      <w:bookmarkEnd w:id="0"/>
    </w:p>
    <w:p w:rsidR="003A1F60" w:rsidRDefault="003A1F60" w:rsidP="006C2E76">
      <w:pPr>
        <w:tabs>
          <w:tab w:val="left" w:pos="7153"/>
        </w:tabs>
      </w:pPr>
    </w:p>
    <w:p w:rsidR="008042D4" w:rsidRDefault="008042D4" w:rsidP="006C2E76">
      <w:pPr>
        <w:tabs>
          <w:tab w:val="left" w:pos="7153"/>
        </w:tabs>
      </w:pPr>
      <w:r>
        <w:tab/>
      </w:r>
    </w:p>
    <w:p w:rsidR="006C2E76" w:rsidRDefault="001F4E84" w:rsidP="008042D4">
      <w:pPr>
        <w:tabs>
          <w:tab w:val="left" w:pos="5059"/>
        </w:tabs>
      </w:pPr>
      <w:r>
        <w:t>.............</w:t>
      </w:r>
      <w:r w:rsidR="006C2E76">
        <w:t>...................................................</w:t>
      </w:r>
      <w:r w:rsidR="008042D4">
        <w:tab/>
      </w:r>
      <w:r w:rsidR="008042D4">
        <w:tab/>
      </w:r>
      <w:r w:rsidR="008042D4">
        <w:tab/>
      </w:r>
    </w:p>
    <w:p w:rsidR="00FA6DB2" w:rsidRDefault="006C2E76" w:rsidP="008042D4">
      <w:pPr>
        <w:tabs>
          <w:tab w:val="left" w:pos="7153"/>
        </w:tabs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1C7210">
        <w:rPr>
          <w:sz w:val="20"/>
          <w:szCs w:val="20"/>
        </w:rPr>
        <w:t xml:space="preserve">      </w:t>
      </w:r>
      <w:r w:rsidRPr="006C2E76">
        <w:rPr>
          <w:i/>
          <w:sz w:val="20"/>
          <w:szCs w:val="20"/>
        </w:rPr>
        <w:t xml:space="preserve">Data i podpis opiekuna </w:t>
      </w:r>
      <w:proofErr w:type="gramStart"/>
      <w:r w:rsidRPr="006C2E76">
        <w:rPr>
          <w:i/>
          <w:sz w:val="20"/>
          <w:szCs w:val="20"/>
        </w:rPr>
        <w:t>grupy</w:t>
      </w:r>
      <w:r w:rsidRPr="006C2E76">
        <w:rPr>
          <w:sz w:val="20"/>
          <w:szCs w:val="20"/>
        </w:rPr>
        <w:t xml:space="preserve">                                                  </w:t>
      </w:r>
      <w:proofErr w:type="gramEnd"/>
      <w:r w:rsidRPr="006C2E7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</w:t>
      </w:r>
    </w:p>
    <w:p w:rsidR="00726F87" w:rsidRDefault="00726F87" w:rsidP="008042D4">
      <w:pPr>
        <w:tabs>
          <w:tab w:val="left" w:pos="7153"/>
        </w:tabs>
        <w:rPr>
          <w:sz w:val="20"/>
          <w:szCs w:val="20"/>
        </w:rPr>
      </w:pPr>
    </w:p>
    <w:p w:rsidR="00726F87" w:rsidRDefault="00726F87" w:rsidP="008042D4">
      <w:pPr>
        <w:tabs>
          <w:tab w:val="left" w:pos="7153"/>
        </w:tabs>
        <w:rPr>
          <w:sz w:val="20"/>
          <w:szCs w:val="20"/>
        </w:rPr>
      </w:pPr>
    </w:p>
    <w:p w:rsidR="00726F87" w:rsidRDefault="00726F87" w:rsidP="008042D4">
      <w:pPr>
        <w:tabs>
          <w:tab w:val="left" w:pos="7153"/>
        </w:tabs>
        <w:rPr>
          <w:sz w:val="20"/>
          <w:szCs w:val="20"/>
        </w:rPr>
      </w:pPr>
    </w:p>
    <w:p w:rsidR="00726F87" w:rsidRDefault="00726F87" w:rsidP="008042D4">
      <w:pPr>
        <w:tabs>
          <w:tab w:val="left" w:pos="7153"/>
        </w:tabs>
        <w:rPr>
          <w:sz w:val="20"/>
          <w:szCs w:val="20"/>
        </w:rPr>
      </w:pPr>
    </w:p>
    <w:p w:rsidR="00FA6DB2" w:rsidRDefault="00FA6DB2" w:rsidP="008042D4">
      <w:pPr>
        <w:tabs>
          <w:tab w:val="left" w:pos="7153"/>
        </w:tabs>
        <w:rPr>
          <w:sz w:val="20"/>
          <w:szCs w:val="20"/>
        </w:rPr>
      </w:pPr>
    </w:p>
    <w:p w:rsidR="00FA6DB2" w:rsidRDefault="00FA6DB2" w:rsidP="00FA6DB2">
      <w:pPr>
        <w:tabs>
          <w:tab w:val="left" w:pos="7153"/>
        </w:tabs>
        <w:jc w:val="center"/>
        <w:rPr>
          <w:sz w:val="20"/>
          <w:szCs w:val="20"/>
        </w:rPr>
      </w:pPr>
      <w:r>
        <w:t xml:space="preserve">                                                                                      ............................................</w:t>
      </w:r>
    </w:p>
    <w:p w:rsidR="00321B7A" w:rsidRPr="008042D4" w:rsidRDefault="006C2E76" w:rsidP="008042D4">
      <w:pPr>
        <w:tabs>
          <w:tab w:val="left" w:pos="71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FA6DB2"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6C2E76">
        <w:rPr>
          <w:i/>
          <w:sz w:val="20"/>
          <w:szCs w:val="20"/>
        </w:rPr>
        <w:t xml:space="preserve">Podpis prowadzącego </w:t>
      </w:r>
      <w:proofErr w:type="gramStart"/>
      <w:r w:rsidRPr="006C2E76">
        <w:rPr>
          <w:i/>
          <w:sz w:val="20"/>
          <w:szCs w:val="20"/>
        </w:rPr>
        <w:t>zajęcia</w:t>
      </w:r>
      <w:r w:rsidRPr="006C2E76">
        <w:t xml:space="preserve">          </w:t>
      </w:r>
      <w:r>
        <w:tab/>
        <w:t xml:space="preserve">                                       </w:t>
      </w:r>
      <w:proofErr w:type="gramEnd"/>
      <w:r>
        <w:t xml:space="preserve">                                       </w:t>
      </w:r>
      <w:r w:rsidR="008042D4">
        <w:t xml:space="preserve">         </w:t>
      </w:r>
      <w:r w:rsidR="0092638D" w:rsidRPr="002A4F82">
        <w:rPr>
          <w:color w:val="005023"/>
          <w:shd w:val="clear" w:color="auto" w:fill="D6E3BC"/>
        </w:rPr>
        <w:t xml:space="preserve">                                                                                                         </w:t>
      </w:r>
    </w:p>
    <w:sectPr w:rsidR="00321B7A" w:rsidRPr="008042D4" w:rsidSect="005334FF">
      <w:headerReference w:type="default" r:id="rId7"/>
      <w:footerReference w:type="default" r:id="rId8"/>
      <w:pgSz w:w="11906" w:h="16838"/>
      <w:pgMar w:top="1417" w:right="1417" w:bottom="1417" w:left="1417" w:header="0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8D" w:rsidRDefault="00935C8D" w:rsidP="00B260EA">
      <w:r>
        <w:separator/>
      </w:r>
    </w:p>
  </w:endnote>
  <w:endnote w:type="continuationSeparator" w:id="0">
    <w:p w:rsidR="00935C8D" w:rsidRDefault="00935C8D" w:rsidP="00B2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0A" w:rsidRDefault="00647CA4" w:rsidP="006C2E76">
    <w:pPr>
      <w:pStyle w:val="LPstopka"/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-15875</wp:posOffset>
              </wp:positionH>
              <wp:positionV relativeFrom="paragraph">
                <wp:posOffset>31750</wp:posOffset>
              </wp:positionV>
              <wp:extent cx="5826760" cy="635"/>
              <wp:effectExtent l="12700" t="12700" r="8890" b="571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67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6923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A94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.25pt;margin-top:2.5pt;width:458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" strokecolor="#76923c">
              <v:shadow color="#4e6128" opacity=".5" offset="1pt"/>
            </v:shape>
          </w:pict>
        </mc:Fallback>
      </mc:AlternateContent>
    </w:r>
  </w:p>
  <w:p w:rsidR="006C2E76" w:rsidRPr="00686D0A" w:rsidRDefault="006C2E76" w:rsidP="00E77275">
    <w:pPr>
      <w:pStyle w:val="LPstopka"/>
      <w:spacing w:line="360" w:lineRule="auto"/>
    </w:pPr>
    <w:r>
      <w:t>Nadleśnictwo Drewnica</w:t>
    </w:r>
    <w:r w:rsidR="00686D0A">
      <w:t xml:space="preserve">, ul. Kolejowa 31, 05-091 Ząbki, </w:t>
    </w:r>
    <w:r w:rsidRPr="00686D0A">
      <w:t>tel</w:t>
    </w:r>
    <w:proofErr w:type="gramStart"/>
    <w:r w:rsidRPr="00686D0A">
      <w:t>.:/fax</w:t>
    </w:r>
    <w:proofErr w:type="gramEnd"/>
    <w:r w:rsidRPr="00686D0A">
      <w:t xml:space="preserve">.: </w:t>
    </w:r>
    <w:r w:rsidR="00686D0A">
      <w:t>(</w:t>
    </w:r>
    <w:r w:rsidRPr="00686D0A">
      <w:t>22</w:t>
    </w:r>
    <w:r w:rsidR="00686D0A">
      <w:t>)</w:t>
    </w:r>
    <w:r w:rsidR="00946520">
      <w:t xml:space="preserve"> 781 62 </w:t>
    </w:r>
    <w:r w:rsidRPr="00686D0A">
      <w:t>09</w:t>
    </w:r>
    <w:r w:rsidR="00686D0A">
      <w:t xml:space="preserve">, </w:t>
    </w:r>
    <w:hyperlink r:id="rId1" w:history="1">
      <w:r w:rsidR="00686D0A" w:rsidRPr="00686D0A">
        <w:rPr>
          <w:rStyle w:val="Hipercze"/>
        </w:rPr>
        <w:t>drewnica@warszawa.lasy.gov.pl</w:t>
      </w:r>
    </w:hyperlink>
  </w:p>
  <w:p w:rsidR="00686D0A" w:rsidRPr="00686D0A" w:rsidRDefault="00686D0A" w:rsidP="00686D0A">
    <w:pPr>
      <w:pStyle w:val="LPstopka"/>
      <w:spacing w:line="360" w:lineRule="auto"/>
    </w:pPr>
    <w:proofErr w:type="gramStart"/>
    <w:r w:rsidRPr="00946520">
      <w:rPr>
        <w:b/>
      </w:rPr>
      <w:t>edukacja</w:t>
    </w:r>
    <w:proofErr w:type="gramEnd"/>
    <w:r w:rsidRPr="00946520">
      <w:rPr>
        <w:b/>
      </w:rPr>
      <w:t>:</w:t>
    </w:r>
    <w:r w:rsidRPr="00686D0A">
      <w:t xml:space="preserve"> </w:t>
    </w:r>
    <w:r w:rsidR="00823D26">
      <w:t>Tomasz Małek</w:t>
    </w:r>
    <w:r w:rsidRPr="00686D0A">
      <w:t>, tel. wew. *681</w:t>
    </w:r>
    <w:r>
      <w:t>,</w:t>
    </w:r>
    <w:r w:rsidR="00946520">
      <w:t xml:space="preserve"> </w:t>
    </w:r>
    <w:hyperlink r:id="rId2" w:history="1">
      <w:r w:rsidR="00647CA4" w:rsidRPr="00443C35">
        <w:rPr>
          <w:rStyle w:val="Hipercze"/>
        </w:rPr>
        <w:t>tomasz.malek@warszawa.lasy.gov.pl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8D" w:rsidRDefault="00935C8D" w:rsidP="00B260EA">
      <w:r>
        <w:separator/>
      </w:r>
    </w:p>
  </w:footnote>
  <w:footnote w:type="continuationSeparator" w:id="0">
    <w:p w:rsidR="00935C8D" w:rsidRDefault="00935C8D" w:rsidP="00B2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4FF" w:rsidRDefault="005334FF" w:rsidP="004E4C08">
    <w:pPr>
      <w:pStyle w:val="Nagwek"/>
      <w:spacing w:line="360" w:lineRule="auto"/>
      <w:ind w:firstLine="2124"/>
      <w:contextualSpacing/>
      <w:rPr>
        <w:b/>
        <w:noProof/>
        <w:color w:val="005023"/>
      </w:rPr>
    </w:pPr>
  </w:p>
  <w:p w:rsidR="005334FF" w:rsidRDefault="005334FF" w:rsidP="004E4C08">
    <w:pPr>
      <w:pStyle w:val="Nagwek"/>
      <w:spacing w:line="360" w:lineRule="auto"/>
      <w:ind w:firstLine="2124"/>
      <w:contextualSpacing/>
      <w:rPr>
        <w:b/>
        <w:noProof/>
        <w:color w:val="005023"/>
      </w:rPr>
    </w:pPr>
  </w:p>
  <w:p w:rsidR="004E4C08" w:rsidRPr="004E4C08" w:rsidRDefault="00647CA4" w:rsidP="005E26DA">
    <w:pPr>
      <w:pStyle w:val="Nagwek"/>
      <w:tabs>
        <w:tab w:val="clear" w:pos="4536"/>
      </w:tabs>
      <w:spacing w:line="360" w:lineRule="auto"/>
      <w:ind w:firstLine="284"/>
      <w:contextualSpacing/>
      <w:rPr>
        <w:b/>
        <w:color w:val="005023"/>
      </w:rPr>
    </w:pPr>
    <w:r w:rsidRPr="004E4C08">
      <w:rPr>
        <w:b/>
        <w:noProof/>
        <w:color w:val="005023"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133350</wp:posOffset>
          </wp:positionH>
          <wp:positionV relativeFrom="paragraph">
            <wp:posOffset>-320040</wp:posOffset>
          </wp:positionV>
          <wp:extent cx="989330" cy="982980"/>
          <wp:effectExtent l="0" t="0" r="0" b="0"/>
          <wp:wrapTight wrapText="bothSides">
            <wp:wrapPolygon edited="0">
              <wp:start x="0" y="0"/>
              <wp:lineTo x="0" y="21349"/>
              <wp:lineTo x="21212" y="21349"/>
              <wp:lineTo x="21212" y="0"/>
              <wp:lineTo x="0" y="0"/>
            </wp:wrapPolygon>
          </wp:wrapTight>
          <wp:docPr id="8" name="Obraz 8" descr="logo drewnica KRZY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drewnica KRZY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4C08">
      <w:rPr>
        <w:b/>
        <w:noProof/>
        <w:color w:val="005023"/>
        <w:lang w:val="pl-PL"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1349375</wp:posOffset>
              </wp:positionH>
              <wp:positionV relativeFrom="paragraph">
                <wp:posOffset>219075</wp:posOffset>
              </wp:positionV>
              <wp:extent cx="3517265" cy="0"/>
              <wp:effectExtent l="6350" t="9525" r="10160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172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6923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BD3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6.25pt;margin-top:17.25pt;width:276.9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" strokecolor="#76923c">
              <v:shadow color="#4e6128" opacity=".5" offset="1pt"/>
            </v:shape>
          </w:pict>
        </mc:Fallback>
      </mc:AlternateContent>
    </w:r>
    <w:r w:rsidR="004E4C08">
      <w:rPr>
        <w:b/>
        <w:noProof/>
        <w:color w:val="005023"/>
      </w:rPr>
      <w:t xml:space="preserve">ZGŁOSZENIE </w:t>
    </w:r>
    <w:r w:rsidR="004E4C08" w:rsidRPr="004E4C08">
      <w:rPr>
        <w:b/>
        <w:noProof/>
        <w:color w:val="005023"/>
      </w:rPr>
      <w:t xml:space="preserve">NA </w:t>
    </w:r>
    <w:r w:rsidR="00952A01" w:rsidRPr="004E4C08">
      <w:rPr>
        <w:b/>
        <w:i/>
        <w:color w:val="005023"/>
      </w:rPr>
      <w:t>ZAJĘCIA Z EDUKACJI LEŚNEJ</w:t>
    </w:r>
  </w:p>
  <w:p w:rsidR="00327DC5" w:rsidRPr="00E77275" w:rsidRDefault="00327DC5" w:rsidP="004E4C08">
    <w:pPr>
      <w:pStyle w:val="Nagwek"/>
      <w:spacing w:line="360" w:lineRule="auto"/>
      <w:ind w:left="2126"/>
      <w:contextualSpacing/>
      <w:rPr>
        <w:b/>
        <w:color w:val="005023"/>
      </w:rPr>
    </w:pPr>
    <w:r w:rsidRPr="00E77275">
      <w:rPr>
        <w:color w:val="005023"/>
        <w:sz w:val="26"/>
        <w:szCs w:val="26"/>
      </w:rPr>
      <w:t>Nadleśnictwo Drewnica</w:t>
    </w:r>
  </w:p>
  <w:p w:rsidR="005D199A" w:rsidRPr="0029773F" w:rsidRDefault="005D199A">
    <w:pPr>
      <w:pStyle w:val="Nagwek"/>
      <w:rPr>
        <w:color w:val="34411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90F"/>
    <w:multiLevelType w:val="hybridMultilevel"/>
    <w:tmpl w:val="6978C0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F2CA5"/>
    <w:multiLevelType w:val="hybridMultilevel"/>
    <w:tmpl w:val="0352C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A3003"/>
    <w:multiLevelType w:val="hybridMultilevel"/>
    <w:tmpl w:val="36583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17b9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36"/>
    <w:rsid w:val="00000BF4"/>
    <w:rsid w:val="0003563C"/>
    <w:rsid w:val="00051659"/>
    <w:rsid w:val="000566A7"/>
    <w:rsid w:val="00057B2F"/>
    <w:rsid w:val="00062319"/>
    <w:rsid w:val="000B504B"/>
    <w:rsid w:val="000D28ED"/>
    <w:rsid w:val="000D68C1"/>
    <w:rsid w:val="000D7D28"/>
    <w:rsid w:val="00117EE3"/>
    <w:rsid w:val="00157861"/>
    <w:rsid w:val="00173D3D"/>
    <w:rsid w:val="00180A4F"/>
    <w:rsid w:val="0019153F"/>
    <w:rsid w:val="001A0D22"/>
    <w:rsid w:val="001A5675"/>
    <w:rsid w:val="001C0413"/>
    <w:rsid w:val="001C7210"/>
    <w:rsid w:val="001E3A30"/>
    <w:rsid w:val="001F4E84"/>
    <w:rsid w:val="00220AD5"/>
    <w:rsid w:val="00260012"/>
    <w:rsid w:val="00282B20"/>
    <w:rsid w:val="0029013A"/>
    <w:rsid w:val="00294D0B"/>
    <w:rsid w:val="0029773F"/>
    <w:rsid w:val="002A4F82"/>
    <w:rsid w:val="002E3C6E"/>
    <w:rsid w:val="00321B7A"/>
    <w:rsid w:val="00325B65"/>
    <w:rsid w:val="00327DC5"/>
    <w:rsid w:val="00352D9C"/>
    <w:rsid w:val="00355416"/>
    <w:rsid w:val="00366648"/>
    <w:rsid w:val="00372F4E"/>
    <w:rsid w:val="003770C3"/>
    <w:rsid w:val="003A1F60"/>
    <w:rsid w:val="003A6DC8"/>
    <w:rsid w:val="003A7AA2"/>
    <w:rsid w:val="003D24DF"/>
    <w:rsid w:val="003F12F6"/>
    <w:rsid w:val="003F694D"/>
    <w:rsid w:val="00440A0B"/>
    <w:rsid w:val="004418FC"/>
    <w:rsid w:val="00475711"/>
    <w:rsid w:val="004B0456"/>
    <w:rsid w:val="004D1590"/>
    <w:rsid w:val="004E4C08"/>
    <w:rsid w:val="004E5B1A"/>
    <w:rsid w:val="005334FF"/>
    <w:rsid w:val="00557B00"/>
    <w:rsid w:val="005A3DA7"/>
    <w:rsid w:val="005D199A"/>
    <w:rsid w:val="005E26DA"/>
    <w:rsid w:val="005E54A4"/>
    <w:rsid w:val="0060784E"/>
    <w:rsid w:val="00647CA4"/>
    <w:rsid w:val="00686D0A"/>
    <w:rsid w:val="00686D4F"/>
    <w:rsid w:val="006A02D6"/>
    <w:rsid w:val="006C2E76"/>
    <w:rsid w:val="006D27E9"/>
    <w:rsid w:val="006E4136"/>
    <w:rsid w:val="00712132"/>
    <w:rsid w:val="0071242C"/>
    <w:rsid w:val="0071729F"/>
    <w:rsid w:val="00726F87"/>
    <w:rsid w:val="0074023B"/>
    <w:rsid w:val="007B6C9F"/>
    <w:rsid w:val="007D4367"/>
    <w:rsid w:val="007D5680"/>
    <w:rsid w:val="007F5A0B"/>
    <w:rsid w:val="008042D4"/>
    <w:rsid w:val="00823D26"/>
    <w:rsid w:val="00827593"/>
    <w:rsid w:val="0083789A"/>
    <w:rsid w:val="00881D6A"/>
    <w:rsid w:val="00886D75"/>
    <w:rsid w:val="008B376B"/>
    <w:rsid w:val="008F46E6"/>
    <w:rsid w:val="00916636"/>
    <w:rsid w:val="0092638D"/>
    <w:rsid w:val="009317E5"/>
    <w:rsid w:val="00935C8D"/>
    <w:rsid w:val="00940B92"/>
    <w:rsid w:val="00946520"/>
    <w:rsid w:val="00952A01"/>
    <w:rsid w:val="0098486C"/>
    <w:rsid w:val="009A63A3"/>
    <w:rsid w:val="009A658F"/>
    <w:rsid w:val="009D6D96"/>
    <w:rsid w:val="00A137E7"/>
    <w:rsid w:val="00A17AA9"/>
    <w:rsid w:val="00A320DA"/>
    <w:rsid w:val="00A45C12"/>
    <w:rsid w:val="00A65E44"/>
    <w:rsid w:val="00A67E63"/>
    <w:rsid w:val="00A75192"/>
    <w:rsid w:val="00A959B6"/>
    <w:rsid w:val="00AA62FB"/>
    <w:rsid w:val="00AD2D02"/>
    <w:rsid w:val="00AD344E"/>
    <w:rsid w:val="00AE1C39"/>
    <w:rsid w:val="00AE7855"/>
    <w:rsid w:val="00AF0756"/>
    <w:rsid w:val="00B00F60"/>
    <w:rsid w:val="00B260EA"/>
    <w:rsid w:val="00B52053"/>
    <w:rsid w:val="00B67A8A"/>
    <w:rsid w:val="00B7426C"/>
    <w:rsid w:val="00B8164C"/>
    <w:rsid w:val="00B86DE9"/>
    <w:rsid w:val="00BC425D"/>
    <w:rsid w:val="00BC791F"/>
    <w:rsid w:val="00BD1D5B"/>
    <w:rsid w:val="00BE0E02"/>
    <w:rsid w:val="00C377FC"/>
    <w:rsid w:val="00C44789"/>
    <w:rsid w:val="00C50B40"/>
    <w:rsid w:val="00C55781"/>
    <w:rsid w:val="00C670CE"/>
    <w:rsid w:val="00C91F9A"/>
    <w:rsid w:val="00C97720"/>
    <w:rsid w:val="00CA0731"/>
    <w:rsid w:val="00CB439D"/>
    <w:rsid w:val="00CC3B17"/>
    <w:rsid w:val="00CE6DB8"/>
    <w:rsid w:val="00D008ED"/>
    <w:rsid w:val="00D4544C"/>
    <w:rsid w:val="00D55210"/>
    <w:rsid w:val="00D75416"/>
    <w:rsid w:val="00D75E11"/>
    <w:rsid w:val="00DD232A"/>
    <w:rsid w:val="00DE426A"/>
    <w:rsid w:val="00DF70A3"/>
    <w:rsid w:val="00E63CBF"/>
    <w:rsid w:val="00E66EDA"/>
    <w:rsid w:val="00E73CA0"/>
    <w:rsid w:val="00E77275"/>
    <w:rsid w:val="00E775FD"/>
    <w:rsid w:val="00E94B0F"/>
    <w:rsid w:val="00EA3CDD"/>
    <w:rsid w:val="00EF04EA"/>
    <w:rsid w:val="00EF07A1"/>
    <w:rsid w:val="00EF3369"/>
    <w:rsid w:val="00F63A23"/>
    <w:rsid w:val="00FA6DB2"/>
    <w:rsid w:val="00FB0ED7"/>
    <w:rsid w:val="00F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7b936"/>
    </o:shapedefaults>
    <o:shapelayout v:ext="edit">
      <o:idmap v:ext="edit" data="1"/>
    </o:shapelayout>
  </w:shapeDefaults>
  <w:decimalSymbol w:val=","/>
  <w:listSeparator w:val=";"/>
  <w14:docId w14:val="11435805"/>
  <w15:chartTrackingRefBased/>
  <w15:docId w15:val="{CF9BB8E1-C4B2-489A-9A41-C0481A45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60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B260E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260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260E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A7A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A7AA2"/>
  </w:style>
  <w:style w:type="character" w:styleId="Odwoanieprzypisukocowego">
    <w:name w:val="endnote reference"/>
    <w:rsid w:val="003A7AA2"/>
    <w:rPr>
      <w:vertAlign w:val="superscript"/>
    </w:rPr>
  </w:style>
  <w:style w:type="paragraph" w:customStyle="1" w:styleId="LPstopka">
    <w:name w:val="LP_stopka"/>
    <w:link w:val="LPstopkaZnak"/>
    <w:rsid w:val="001F4E84"/>
    <w:rPr>
      <w:rFonts w:ascii="Arial" w:hAnsi="Arial"/>
      <w:sz w:val="16"/>
      <w:szCs w:val="16"/>
    </w:rPr>
  </w:style>
  <w:style w:type="paragraph" w:customStyle="1" w:styleId="LPStopkaStrona">
    <w:name w:val="LP_Stopka_Strona"/>
    <w:locked/>
    <w:rsid w:val="001F4E84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1F4E84"/>
    <w:rPr>
      <w:rFonts w:ascii="Arial" w:hAnsi="Arial"/>
      <w:sz w:val="16"/>
      <w:szCs w:val="16"/>
      <w:lang w:val="pl-PL" w:eastAsia="pl-PL" w:bidi="ar-SA"/>
    </w:rPr>
  </w:style>
  <w:style w:type="paragraph" w:styleId="Tekstdymka">
    <w:name w:val="Balloon Text"/>
    <w:basedOn w:val="Normalny"/>
    <w:link w:val="TekstdymkaZnak"/>
    <w:rsid w:val="0071213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12132"/>
    <w:rPr>
      <w:rFonts w:ascii="Tahoma" w:hAnsi="Tahoma" w:cs="Tahoma"/>
      <w:sz w:val="16"/>
      <w:szCs w:val="16"/>
    </w:rPr>
  </w:style>
  <w:style w:type="character" w:styleId="Hipercze">
    <w:name w:val="Hyperlink"/>
    <w:rsid w:val="00686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z.malek@warszawa.lasy.gov.pl" TargetMode="External"/><Relationship Id="rId1" Type="http://schemas.openxmlformats.org/officeDocument/2006/relationships/hyperlink" Target="mailto:drewnica@warszawa.lasy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osoby zgłaszającej</vt:lpstr>
    </vt:vector>
  </TitlesOfParts>
  <Company>Nadleśnictwo Drewnica</Company>
  <LinksUpToDate>false</LinksUpToDate>
  <CharactersWithSpaces>1653</CharactersWithSpaces>
  <SharedDoc>false</SharedDoc>
  <HLinks>
    <vt:vector size="12" baseType="variant">
      <vt:variant>
        <vt:i4>3473488</vt:i4>
      </vt:variant>
      <vt:variant>
        <vt:i4>3</vt:i4>
      </vt:variant>
      <vt:variant>
        <vt:i4>0</vt:i4>
      </vt:variant>
      <vt:variant>
        <vt:i4>5</vt:i4>
      </vt:variant>
      <vt:variant>
        <vt:lpwstr>mailto:agnieszka.sokolowska@warszawa.lasy.gov.pl</vt:lpwstr>
      </vt:variant>
      <vt:variant>
        <vt:lpwstr/>
      </vt:variant>
      <vt:variant>
        <vt:i4>2097176</vt:i4>
      </vt:variant>
      <vt:variant>
        <vt:i4>0</vt:i4>
      </vt:variant>
      <vt:variant>
        <vt:i4>0</vt:i4>
      </vt:variant>
      <vt:variant>
        <vt:i4>5</vt:i4>
      </vt:variant>
      <vt:variant>
        <vt:lpwstr>mailto:drewnica@warszawa.lasy.gov.pl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osoby zgłaszającej</dc:title>
  <dc:subject/>
  <dc:creator>Nadleśnictwo Drewnica</dc:creator>
  <cp:keywords/>
  <cp:lastModifiedBy>Tomasz Małek</cp:lastModifiedBy>
  <cp:revision>2</cp:revision>
  <cp:lastPrinted>2016-08-18T20:00:00Z</cp:lastPrinted>
  <dcterms:created xsi:type="dcterms:W3CDTF">2022-05-18T11:45:00Z</dcterms:created>
  <dcterms:modified xsi:type="dcterms:W3CDTF">2022-05-18T11:45:00Z</dcterms:modified>
</cp:coreProperties>
</file>