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C6" w:rsidRPr="004C5705" w:rsidRDefault="002771C6" w:rsidP="002771C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2</w:t>
      </w:r>
      <w:r w:rsidRPr="004C5705">
        <w:rPr>
          <w:i/>
          <w:iCs/>
          <w:sz w:val="18"/>
          <w:szCs w:val="18"/>
        </w:rPr>
        <w:t xml:space="preserve"> </w:t>
      </w:r>
    </w:p>
    <w:p w:rsidR="002771C6" w:rsidRPr="004C5705" w:rsidRDefault="002771C6" w:rsidP="002771C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 w:rsidRPr="004C5705">
        <w:rPr>
          <w:i/>
          <w:iCs/>
          <w:sz w:val="18"/>
          <w:szCs w:val="18"/>
        </w:rPr>
        <w:t>d</w:t>
      </w:r>
      <w:r>
        <w:rPr>
          <w:i/>
          <w:iCs/>
          <w:sz w:val="18"/>
          <w:szCs w:val="18"/>
        </w:rPr>
        <w:t xml:space="preserve">o ogłoszenia o naborze na </w:t>
      </w:r>
      <w:r w:rsidRPr="004C5705">
        <w:rPr>
          <w:i/>
          <w:iCs/>
          <w:sz w:val="18"/>
          <w:szCs w:val="18"/>
        </w:rPr>
        <w:t xml:space="preserve">stanowisko pracy </w:t>
      </w:r>
    </w:p>
    <w:p w:rsidR="002771C6" w:rsidRPr="004C5705" w:rsidRDefault="002771C6" w:rsidP="002771C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referenta w Dziale Administracyjno-Gospodarczym</w:t>
      </w:r>
    </w:p>
    <w:p w:rsidR="002771C6" w:rsidRPr="004C5705" w:rsidRDefault="002771C6" w:rsidP="002771C6">
      <w:pPr>
        <w:pStyle w:val="Teksttreci0"/>
        <w:shd w:val="clear" w:color="auto" w:fill="auto"/>
        <w:spacing w:after="0" w:line="240" w:lineRule="auto"/>
        <w:jc w:val="right"/>
        <w:rPr>
          <w:b/>
          <w:sz w:val="24"/>
          <w:szCs w:val="24"/>
        </w:rPr>
      </w:pPr>
      <w:r w:rsidRPr="004C5705">
        <w:rPr>
          <w:i/>
          <w:iCs/>
          <w:sz w:val="18"/>
          <w:szCs w:val="18"/>
        </w:rPr>
        <w:t xml:space="preserve">w Nadleśnictwie </w:t>
      </w:r>
      <w:r>
        <w:rPr>
          <w:i/>
          <w:iCs/>
          <w:sz w:val="18"/>
          <w:szCs w:val="18"/>
        </w:rPr>
        <w:t>Drewnica</w:t>
      </w:r>
    </w:p>
    <w:p w:rsidR="002771C6" w:rsidRDefault="002771C6" w:rsidP="002771C6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2771C6" w:rsidRPr="00CA0BE5" w:rsidRDefault="002771C6" w:rsidP="002771C6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2771C6" w:rsidRDefault="002771C6" w:rsidP="002771C6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2771C6" w:rsidRPr="00CA0BE5" w:rsidRDefault="002771C6" w:rsidP="002771C6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2771C6" w:rsidRPr="00CA0BE5" w:rsidRDefault="002771C6" w:rsidP="002771C6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771C6" w:rsidRPr="00E649E7" w:rsidTr="00857E4C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2771C6" w:rsidRPr="00CA0BE5" w:rsidRDefault="002771C6" w:rsidP="00857E4C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771C6" w:rsidRPr="00E649E7" w:rsidTr="00857E4C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771C6" w:rsidRPr="00E649E7" w:rsidTr="00857E4C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</w:tbl>
    <w:p w:rsidR="002771C6" w:rsidRPr="00CA0BE5" w:rsidRDefault="002771C6" w:rsidP="002771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771C6" w:rsidRPr="00CA0BE5" w:rsidTr="00857E4C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1" w:line="110" w:lineRule="exact"/>
              <w:rPr>
                <w:sz w:val="11"/>
                <w:szCs w:val="11"/>
              </w:rPr>
            </w:pPr>
          </w:p>
          <w:p w:rsidR="002771C6" w:rsidRPr="00CA0BE5" w:rsidRDefault="002771C6" w:rsidP="00857E4C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1C6" w:rsidRPr="00CA0BE5" w:rsidRDefault="002771C6" w:rsidP="00857E4C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A0BE5" w:rsidRDefault="002771C6" w:rsidP="00857E4C"/>
        </w:tc>
      </w:tr>
    </w:tbl>
    <w:p w:rsidR="002771C6" w:rsidRPr="00CA0BE5" w:rsidRDefault="002771C6" w:rsidP="002771C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771C6" w:rsidRPr="00CA0BE5" w:rsidTr="00857E4C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771C6" w:rsidRPr="00475E63" w:rsidTr="00857E4C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r>
              <w:t xml:space="preserve"> 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</w:tr>
    </w:tbl>
    <w:p w:rsidR="002771C6" w:rsidRPr="00CA0BE5" w:rsidRDefault="002771C6" w:rsidP="002771C6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771C6" w:rsidRPr="00CA0BE5" w:rsidTr="00857E4C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2771C6" w:rsidRPr="00C57254" w:rsidRDefault="002771C6" w:rsidP="00857E4C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2771C6" w:rsidRPr="00C57254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2771C6" w:rsidRPr="00C57254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71C6" w:rsidRPr="00C57254" w:rsidRDefault="002771C6" w:rsidP="00857E4C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71C6" w:rsidRPr="00C57254" w:rsidRDefault="002771C6" w:rsidP="00857E4C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1C6" w:rsidRPr="00C57254" w:rsidRDefault="002771C6" w:rsidP="00857E4C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C6" w:rsidRPr="00CA0BE5" w:rsidTr="00857E4C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57254" w:rsidRDefault="002771C6" w:rsidP="00857E4C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771C6" w:rsidRPr="00C57254" w:rsidRDefault="002771C6" w:rsidP="00857E4C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6" w:rsidRPr="00C57254" w:rsidRDefault="002771C6" w:rsidP="00857E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1C6" w:rsidRPr="00CA0BE5" w:rsidRDefault="002771C6" w:rsidP="002771C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771C6" w:rsidRPr="00CA0BE5" w:rsidTr="00857E4C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</w:rPr>
              <w:footnoteReference w:id="3"/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771C6" w:rsidRPr="00CA0BE5" w:rsidTr="00857E4C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2771C6" w:rsidRPr="00CA0BE5" w:rsidRDefault="002771C6" w:rsidP="002771C6">
      <w:pPr>
        <w:sectPr w:rsidR="002771C6" w:rsidRPr="00CA0BE5" w:rsidSect="00AF2C0E">
          <w:pgSz w:w="11900" w:h="16840"/>
          <w:pgMar w:top="480" w:right="1220" w:bottom="1560" w:left="1220" w:header="708" w:footer="708" w:gutter="0"/>
          <w:cols w:space="708"/>
        </w:sectPr>
      </w:pPr>
    </w:p>
    <w:p w:rsidR="002771C6" w:rsidRDefault="002771C6" w:rsidP="002771C6">
      <w:pPr>
        <w:spacing w:before="9" w:line="70" w:lineRule="exact"/>
        <w:rPr>
          <w:sz w:val="7"/>
          <w:szCs w:val="7"/>
        </w:rPr>
      </w:pPr>
    </w:p>
    <w:p w:rsidR="002771C6" w:rsidRDefault="002771C6" w:rsidP="002771C6">
      <w:pPr>
        <w:spacing w:before="9" w:line="70" w:lineRule="exact"/>
        <w:rPr>
          <w:sz w:val="7"/>
          <w:szCs w:val="7"/>
        </w:rPr>
      </w:pPr>
    </w:p>
    <w:p w:rsidR="002771C6" w:rsidRDefault="002771C6" w:rsidP="002771C6">
      <w:pPr>
        <w:spacing w:before="9" w:line="70" w:lineRule="exact"/>
        <w:rPr>
          <w:sz w:val="7"/>
          <w:szCs w:val="7"/>
        </w:rPr>
      </w:pPr>
    </w:p>
    <w:p w:rsidR="002771C6" w:rsidRPr="00CA0BE5" w:rsidRDefault="002771C6" w:rsidP="002771C6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771C6" w:rsidRPr="00475E63" w:rsidTr="00857E4C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1" w:line="100" w:lineRule="exact"/>
              <w:rPr>
                <w:sz w:val="10"/>
                <w:szCs w:val="10"/>
              </w:rPr>
            </w:pPr>
          </w:p>
          <w:p w:rsidR="002771C6" w:rsidRPr="00CA0BE5" w:rsidRDefault="002771C6" w:rsidP="00857E4C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2771C6" w:rsidRPr="00CA0BE5" w:rsidRDefault="002771C6" w:rsidP="00857E4C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771C6" w:rsidRPr="00CA0BE5" w:rsidTr="00857E4C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8" w:line="110" w:lineRule="exact"/>
              <w:rPr>
                <w:sz w:val="11"/>
                <w:szCs w:val="11"/>
              </w:rPr>
            </w:pPr>
          </w:p>
          <w:p w:rsidR="002771C6" w:rsidRPr="00CA0BE5" w:rsidRDefault="002771C6" w:rsidP="00857E4C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3" w:line="110" w:lineRule="exact"/>
              <w:rPr>
                <w:sz w:val="11"/>
                <w:szCs w:val="11"/>
              </w:rPr>
            </w:pPr>
          </w:p>
          <w:p w:rsidR="002771C6" w:rsidRPr="00CA0BE5" w:rsidRDefault="002771C6" w:rsidP="00857E4C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2771C6" w:rsidRPr="00CA0BE5" w:rsidRDefault="002771C6" w:rsidP="00857E4C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</w:tbl>
    <w:p w:rsidR="002771C6" w:rsidRPr="00CA0BE5" w:rsidRDefault="002771C6" w:rsidP="002771C6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771C6" w:rsidRPr="00CA0BE5" w:rsidTr="00857E4C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771C6" w:rsidRPr="00CA0BE5" w:rsidTr="00857E4C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</w:tbl>
    <w:p w:rsidR="002771C6" w:rsidRPr="00CA0BE5" w:rsidRDefault="002771C6" w:rsidP="002771C6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771C6" w:rsidRPr="00CA0BE5" w:rsidTr="00857E4C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8" w:line="200" w:lineRule="exact"/>
              <w:rPr>
                <w:sz w:val="20"/>
                <w:szCs w:val="20"/>
              </w:rPr>
            </w:pPr>
          </w:p>
          <w:p w:rsidR="002771C6" w:rsidRPr="00CA0BE5" w:rsidRDefault="002771C6" w:rsidP="00857E4C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3" w:line="200" w:lineRule="exact"/>
              <w:rPr>
                <w:sz w:val="20"/>
                <w:szCs w:val="20"/>
              </w:rPr>
            </w:pPr>
          </w:p>
          <w:p w:rsidR="002771C6" w:rsidRPr="00CA0BE5" w:rsidRDefault="002771C6" w:rsidP="00857E4C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555708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>
            <w:pPr>
              <w:spacing w:before="3" w:line="200" w:lineRule="exact"/>
              <w:rPr>
                <w:sz w:val="20"/>
                <w:szCs w:val="20"/>
              </w:rPr>
            </w:pPr>
          </w:p>
          <w:p w:rsidR="002771C6" w:rsidRPr="00CA0BE5" w:rsidRDefault="002771C6" w:rsidP="00857E4C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  <w:tr w:rsidR="002771C6" w:rsidRPr="00CA0BE5" w:rsidTr="00857E4C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71C6" w:rsidRPr="00CA0BE5" w:rsidRDefault="002771C6" w:rsidP="00857E4C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71C6" w:rsidRPr="00CA0BE5" w:rsidRDefault="002771C6" w:rsidP="00857E4C"/>
        </w:tc>
      </w:tr>
    </w:tbl>
    <w:p w:rsidR="002771C6" w:rsidRPr="005B7BC7" w:rsidRDefault="002771C6" w:rsidP="002771C6">
      <w:pPr>
        <w:spacing w:line="200" w:lineRule="exact"/>
        <w:rPr>
          <w:rFonts w:ascii="Arial" w:hAnsi="Arial" w:cs="Arial"/>
          <w:sz w:val="20"/>
          <w:szCs w:val="20"/>
        </w:rPr>
      </w:pPr>
    </w:p>
    <w:p w:rsidR="002771C6" w:rsidRPr="005B7BC7" w:rsidRDefault="002771C6" w:rsidP="002771C6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2771C6" w:rsidRDefault="002771C6" w:rsidP="002771C6">
      <w:pPr>
        <w:spacing w:line="200" w:lineRule="exact"/>
        <w:rPr>
          <w:rFonts w:ascii="Arial" w:hAnsi="Arial" w:cs="Arial"/>
          <w:sz w:val="20"/>
          <w:szCs w:val="20"/>
        </w:rPr>
      </w:pPr>
    </w:p>
    <w:p w:rsidR="002771C6" w:rsidRDefault="002771C6" w:rsidP="002771C6">
      <w:pPr>
        <w:spacing w:line="200" w:lineRule="exact"/>
        <w:rPr>
          <w:rFonts w:ascii="Arial" w:hAnsi="Arial" w:cs="Arial"/>
          <w:sz w:val="20"/>
          <w:szCs w:val="20"/>
        </w:rPr>
      </w:pPr>
    </w:p>
    <w:p w:rsidR="002771C6" w:rsidRDefault="002771C6" w:rsidP="002771C6">
      <w:pPr>
        <w:spacing w:line="200" w:lineRule="exact"/>
        <w:rPr>
          <w:rFonts w:ascii="Arial" w:hAnsi="Arial" w:cs="Arial"/>
          <w:sz w:val="20"/>
          <w:szCs w:val="20"/>
        </w:rPr>
      </w:pPr>
    </w:p>
    <w:p w:rsidR="002771C6" w:rsidRPr="005B7BC7" w:rsidRDefault="002771C6" w:rsidP="002771C6">
      <w:pPr>
        <w:spacing w:line="200" w:lineRule="exact"/>
        <w:rPr>
          <w:rFonts w:ascii="Arial" w:hAnsi="Arial" w:cs="Arial"/>
          <w:sz w:val="20"/>
          <w:szCs w:val="20"/>
        </w:rPr>
      </w:pPr>
    </w:p>
    <w:p w:rsidR="002771C6" w:rsidRPr="005B7BC7" w:rsidRDefault="002771C6" w:rsidP="002771C6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2771C6" w:rsidRDefault="002771C6" w:rsidP="002771C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2771C6" w:rsidRDefault="002771C6" w:rsidP="002771C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2771C6" w:rsidRDefault="002771C6" w:rsidP="002771C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2771C6" w:rsidRDefault="002771C6" w:rsidP="002771C6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2771C6" w:rsidRDefault="002771C6" w:rsidP="002771C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771C6" w:rsidRPr="00AF2C0E" w:rsidRDefault="002771C6" w:rsidP="002771C6">
      <w:pPr>
        <w:rPr>
          <w:rFonts w:ascii="Arial" w:hAnsi="Arial" w:cs="Arial"/>
          <w:sz w:val="16"/>
          <w:szCs w:val="16"/>
        </w:rPr>
      </w:pPr>
    </w:p>
    <w:p w:rsidR="002771C6" w:rsidRPr="00AF2C0E" w:rsidRDefault="002771C6" w:rsidP="002771C6">
      <w:pPr>
        <w:rPr>
          <w:rFonts w:ascii="Arial" w:hAnsi="Arial" w:cs="Arial"/>
          <w:sz w:val="16"/>
          <w:szCs w:val="16"/>
        </w:rPr>
      </w:pPr>
    </w:p>
    <w:p w:rsidR="002771C6" w:rsidRPr="00AF2C0E" w:rsidRDefault="002771C6" w:rsidP="002771C6">
      <w:pPr>
        <w:rPr>
          <w:rFonts w:ascii="Arial" w:hAnsi="Arial" w:cs="Arial"/>
          <w:sz w:val="16"/>
          <w:szCs w:val="16"/>
        </w:rPr>
      </w:pPr>
    </w:p>
    <w:p w:rsidR="002771C6" w:rsidRPr="00CA0BE5" w:rsidRDefault="002771C6" w:rsidP="002771C6">
      <w:pPr>
        <w:spacing w:line="200" w:lineRule="exact"/>
        <w:rPr>
          <w:sz w:val="20"/>
          <w:szCs w:val="20"/>
        </w:rPr>
      </w:pPr>
    </w:p>
    <w:p w:rsidR="002771C6" w:rsidRDefault="002771C6" w:rsidP="002771C6"/>
    <w:p w:rsidR="00157CD8" w:rsidRPr="002771C6" w:rsidRDefault="00157CD8" w:rsidP="002771C6">
      <w:bookmarkStart w:id="0" w:name="_GoBack"/>
      <w:bookmarkEnd w:id="0"/>
    </w:p>
    <w:sectPr w:rsidR="00157CD8" w:rsidRPr="002771C6" w:rsidSect="00AF2C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52" w:rsidRDefault="00967552" w:rsidP="002771C6">
      <w:r>
        <w:separator/>
      </w:r>
    </w:p>
  </w:endnote>
  <w:endnote w:type="continuationSeparator" w:id="0">
    <w:p w:rsidR="00967552" w:rsidRDefault="00967552" w:rsidP="0027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52" w:rsidRDefault="00967552" w:rsidP="002771C6">
      <w:r>
        <w:separator/>
      </w:r>
    </w:p>
  </w:footnote>
  <w:footnote w:type="continuationSeparator" w:id="0">
    <w:p w:rsidR="00967552" w:rsidRDefault="00967552" w:rsidP="002771C6">
      <w:r>
        <w:continuationSeparator/>
      </w:r>
    </w:p>
  </w:footnote>
  <w:footnote w:id="1">
    <w:p w:rsidR="002771C6" w:rsidRPr="00D21022" w:rsidRDefault="002771C6" w:rsidP="002771C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2771C6" w:rsidRPr="006F7F82" w:rsidRDefault="002771C6" w:rsidP="002771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2771C6" w:rsidRPr="004F6D4E" w:rsidRDefault="002771C6" w:rsidP="002771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2771C6" w:rsidRPr="00D0208D" w:rsidRDefault="002771C6" w:rsidP="002771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A34"/>
    <w:multiLevelType w:val="hybridMultilevel"/>
    <w:tmpl w:val="6076EE80"/>
    <w:lvl w:ilvl="0" w:tplc="DC7E8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00CE6"/>
    <w:multiLevelType w:val="hybridMultilevel"/>
    <w:tmpl w:val="0EC01F04"/>
    <w:lvl w:ilvl="0" w:tplc="741C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C4"/>
    <w:rsid w:val="00157CD8"/>
    <w:rsid w:val="00274C54"/>
    <w:rsid w:val="002771C6"/>
    <w:rsid w:val="003331D8"/>
    <w:rsid w:val="004D4B5F"/>
    <w:rsid w:val="00820710"/>
    <w:rsid w:val="00967552"/>
    <w:rsid w:val="00C52FCF"/>
    <w:rsid w:val="00D6196F"/>
    <w:rsid w:val="00D75FF6"/>
    <w:rsid w:val="00D91CE8"/>
    <w:rsid w:val="00DC19F2"/>
    <w:rsid w:val="00D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D439-0A80-464E-809C-46F7F3E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96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F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619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2771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1C6"/>
    <w:pPr>
      <w:widowControl w:val="0"/>
      <w:shd w:val="clear" w:color="auto" w:fill="FFFFFF"/>
      <w:spacing w:after="40" w:line="394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71C6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1C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277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Wojtkowski</dc:creator>
  <cp:keywords/>
  <dc:description/>
  <cp:lastModifiedBy>Paweł Wojtkowski</cp:lastModifiedBy>
  <cp:revision>2</cp:revision>
  <cp:lastPrinted>2020-06-24T11:05:00Z</cp:lastPrinted>
  <dcterms:created xsi:type="dcterms:W3CDTF">2020-07-27T08:00:00Z</dcterms:created>
  <dcterms:modified xsi:type="dcterms:W3CDTF">2020-07-27T08:00:00Z</dcterms:modified>
</cp:coreProperties>
</file>